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356" w:right="35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355" w:right="3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Ñ</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310" w:lineRule="exact" w:before="97"/>
        <w:ind w:left="682" w:right="0" w:firstLine="0"/>
      </w:pPr>
      <w:r>
        <w:rPr/>
        <w:t>Luùc baáy giôø, Boà-taùt Toái Thaéng thöa:</w:t>
      </w:r>
    </w:p>
    <w:p>
      <w:pPr>
        <w:pStyle w:val="BodyText"/>
        <w:spacing w:line="232" w:lineRule="auto" w:before="4"/>
        <w:ind w:right="116"/>
      </w:pPr>
      <w:r>
        <w:rPr/>
        <w:t>–Baïch Theá Toân! Baäc Boà-taùt thöù taùm laøm theá naøo maø truï vaøo quaû vò thöù taùm ñeå tu haønh thanh tònh?</w:t>
      </w:r>
    </w:p>
    <w:p>
      <w:pPr>
        <w:pStyle w:val="BodyText"/>
        <w:spacing w:line="305" w:lineRule="exact"/>
        <w:ind w:left="682" w:right="0" w:firstLine="0"/>
      </w:pPr>
      <w:r>
        <w:rPr/>
        <w:t>Phaät baûo Toái Thaéng:</w:t>
      </w:r>
    </w:p>
    <w:p>
      <w:pPr>
        <w:pStyle w:val="BodyText"/>
        <w:spacing w:line="235" w:lineRule="auto" w:before="1"/>
      </w:pPr>
      <w:r>
        <w:rPr/>
        <w:t>–Baäc Boà-taùt thöù taùm thöôøng xuyeân baèng thaàn thoâng laøm lôïi ích chuùng sinh tuøy theo caên cô, xem xeùt yù muoán cuûa hoï maø thò hieän, laïi duøng thaàn thoâng ñi khaép caùc coõi nöôùc Phaät, quaùn saùt vieäc laøm ñaëc bieät thuø thaéng cuûa chö Phaät, trôû veà töï trang nghieâm coõi nöôùc Phaät cuûa mình ñích thaân ñeán haàu haï kính leã caùc Ñöùc Phaät, quaùn thaân töôùng cuûa Phaät laø khoâng, khoâng thaät coù. Tu taäp hieåu bieát caùc nhaãn, phaân bieät caùc caên, thöôøng nhaäp ñònh Tam-muoäi nhö huyeãn bieát noù voán laø khoâng, theo coâng ñöùc ñaõ laøm ñöôïc  khoâng coù söï  mong caàu, khoâng coù hình töôùng, vöôït khoûi ba coõi, hoaøn toaøn khoâng coøn bò troùi buoäc, Tueä khoâng baèng yù nieäm, khoâng coù sinh dieät, vì khoâng coù söï sinh neân goïi laø Tueä. Laøm khoâng thaáy laøm, cuõng khoâng thaáy coù ngöôøi taïo taùc neân goïi laø Tueä. Khoâng coù ranh giôùi, khoaûng giöõa, ñeàu khoâng döøng laïi cuõng khoâng loõm xuoáng. Tueä laø thanh tònh khoâng leä thuoäc vaøo thöùc. Vì sao? Do khoâng töôûng nieäm neân Tueä voâ haïn, baèng dieäu löïc phöông tieän khoâng bò leä thuoäc vaøo tham duïc, cuõng chaúng truï nôi saéc hoaëc voâ saéc, tuy cuõng ôû nôi oâ nhieãm maø khoâng bò ñaém tröôùc. Theá neân Toái Thaéng, Ñaây ñöôïc goïi laø Ñaïi Trí. Xa lìa tham duïc, saân giaän, ngu si, khoâng ôû choã ngu toái, hoaøn toaøn khoâng coøn chöôùng ngaïi, khoâng dính maéc, ñoaïn tuyeät. Boû möôøi hai nhaân duyeân maø caên baûn laø voâ minh neân khoâng coøn thaáy ta vaø ngöôøi. Voâ ngaõ thì khoâng coù ngaõ, khoâng truï tham duïc, roõ noù chæ laø moät, khoâng caàu saéc töôûng</w:t>
      </w:r>
      <w:r>
        <w:rPr>
          <w:spacing w:val="7"/>
        </w:rPr>
        <w:t> </w:t>
      </w:r>
      <w:r>
        <w:rPr/>
        <w:t>laïi</w:t>
      </w:r>
      <w:r>
        <w:rPr>
          <w:spacing w:val="5"/>
        </w:rPr>
        <w:t> </w:t>
      </w:r>
      <w:r>
        <w:rPr/>
        <w:t>khoâng</w:t>
      </w:r>
      <w:r>
        <w:rPr>
          <w:spacing w:val="7"/>
        </w:rPr>
        <w:t> </w:t>
      </w:r>
      <w:r>
        <w:rPr/>
        <w:t>nghó</w:t>
      </w:r>
      <w:r>
        <w:rPr>
          <w:spacing w:val="7"/>
        </w:rPr>
        <w:t> </w:t>
      </w:r>
      <w:r>
        <w:rPr/>
        <w:t>ôû</w:t>
      </w:r>
      <w:r>
        <w:rPr>
          <w:spacing w:val="7"/>
        </w:rPr>
        <w:t> </w:t>
      </w:r>
      <w:r>
        <w:rPr/>
        <w:t>trong</w:t>
      </w:r>
      <w:r>
        <w:rPr>
          <w:spacing w:val="8"/>
        </w:rPr>
        <w:t> </w:t>
      </w:r>
      <w:r>
        <w:rPr/>
        <w:t>caùc</w:t>
      </w:r>
      <w:r>
        <w:rPr>
          <w:spacing w:val="8"/>
        </w:rPr>
        <w:t> </w:t>
      </w:r>
      <w:r>
        <w:rPr/>
        <w:t>saéc.</w:t>
      </w:r>
      <w:r>
        <w:rPr>
          <w:spacing w:val="5"/>
        </w:rPr>
        <w:t> </w:t>
      </w:r>
      <w:r>
        <w:rPr/>
        <w:t>Neân</w:t>
      </w:r>
      <w:r>
        <w:rPr>
          <w:spacing w:val="5"/>
        </w:rPr>
        <w:t> </w:t>
      </w:r>
      <w:r>
        <w:rPr/>
        <w:t>goïi</w:t>
      </w:r>
      <w:r>
        <w:rPr>
          <w:spacing w:val="7"/>
        </w:rPr>
        <w:t> </w:t>
      </w:r>
      <w:r>
        <w:rPr/>
        <w:t>laø</w:t>
      </w:r>
      <w:r>
        <w:rPr>
          <w:spacing w:val="8"/>
        </w:rPr>
        <w:t> </w:t>
      </w:r>
      <w:r>
        <w:rPr/>
        <w:t>Tueä</w:t>
      </w:r>
      <w:r>
        <w:rPr>
          <w:spacing w:val="7"/>
        </w:rPr>
        <w:t> </w:t>
      </w:r>
      <w:r>
        <w:rPr/>
        <w:t>nghieäp</w:t>
      </w:r>
      <w:r>
        <w:rPr>
          <w:spacing w:val="5"/>
        </w:rPr>
        <w:t> </w:t>
      </w:r>
      <w:r>
        <w:rPr/>
        <w:t>cuûa</w:t>
      </w:r>
      <w:r>
        <w:rPr>
          <w:spacing w:val="5"/>
        </w:rPr>
        <w:t> </w:t>
      </w:r>
      <w:r>
        <w:rPr/>
        <w:t>Boà-taùt</w:t>
      </w:r>
      <w:r>
        <w:rPr>
          <w:spacing w:val="7"/>
        </w:rPr>
        <w:t> </w:t>
      </w:r>
      <w:r>
        <w:rPr/>
        <w:t>thöù</w:t>
      </w:r>
      <w:r>
        <w:rPr>
          <w:spacing w:val="7"/>
        </w:rPr>
        <w:t> </w:t>
      </w:r>
      <w:r>
        <w:rPr/>
        <w:t>taùm.</w:t>
      </w:r>
    </w:p>
    <w:p>
      <w:pPr>
        <w:pStyle w:val="BodyText"/>
        <w:spacing w:line="281" w:lineRule="exact"/>
        <w:ind w:left="682" w:right="0" w:firstLine="0"/>
      </w:pPr>
      <w:r>
        <w:rPr/>
        <w:t>Hoaøn</w:t>
      </w:r>
      <w:r>
        <w:rPr>
          <w:spacing w:val="22"/>
        </w:rPr>
        <w:t> </w:t>
      </w:r>
      <w:r>
        <w:rPr/>
        <w:t>toaøn</w:t>
      </w:r>
      <w:r>
        <w:rPr>
          <w:spacing w:val="22"/>
        </w:rPr>
        <w:t> </w:t>
      </w:r>
      <w:r>
        <w:rPr/>
        <w:t>khoâng</w:t>
      </w:r>
      <w:r>
        <w:rPr>
          <w:spacing w:val="20"/>
        </w:rPr>
        <w:t> </w:t>
      </w:r>
      <w:r>
        <w:rPr/>
        <w:t>coøn</w:t>
      </w:r>
      <w:r>
        <w:rPr>
          <w:spacing w:val="22"/>
        </w:rPr>
        <w:t> </w:t>
      </w:r>
      <w:r>
        <w:rPr/>
        <w:t>leä</w:t>
      </w:r>
      <w:r>
        <w:rPr>
          <w:spacing w:val="23"/>
        </w:rPr>
        <w:t> </w:t>
      </w:r>
      <w:r>
        <w:rPr/>
        <w:t>thuoäc</w:t>
      </w:r>
      <w:r>
        <w:rPr>
          <w:spacing w:val="23"/>
        </w:rPr>
        <w:t> </w:t>
      </w:r>
      <w:r>
        <w:rPr/>
        <w:t>theo</w:t>
      </w:r>
      <w:r>
        <w:rPr>
          <w:spacing w:val="22"/>
        </w:rPr>
        <w:t> </w:t>
      </w:r>
      <w:r>
        <w:rPr/>
        <w:t>duyeân,</w:t>
      </w:r>
      <w:r>
        <w:rPr>
          <w:spacing w:val="23"/>
        </w:rPr>
        <w:t> </w:t>
      </w:r>
      <w:r>
        <w:rPr/>
        <w:t>khoâng</w:t>
      </w:r>
      <w:r>
        <w:rPr>
          <w:spacing w:val="22"/>
        </w:rPr>
        <w:t> </w:t>
      </w:r>
      <w:r>
        <w:rPr/>
        <w:t>bò</w:t>
      </w:r>
      <w:r>
        <w:rPr>
          <w:spacing w:val="22"/>
        </w:rPr>
        <w:t> </w:t>
      </w:r>
      <w:r>
        <w:rPr/>
        <w:t>caùc</w:t>
      </w:r>
      <w:r>
        <w:rPr>
          <w:spacing w:val="24"/>
        </w:rPr>
        <w:t> </w:t>
      </w:r>
      <w:r>
        <w:rPr/>
        <w:t>tai</w:t>
      </w:r>
      <w:r>
        <w:rPr>
          <w:spacing w:val="22"/>
        </w:rPr>
        <w:t> </w:t>
      </w:r>
      <w:r>
        <w:rPr/>
        <w:t>hoïa</w:t>
      </w:r>
      <w:r>
        <w:rPr>
          <w:spacing w:val="20"/>
        </w:rPr>
        <w:t> </w:t>
      </w:r>
      <w:r>
        <w:rPr/>
        <w:t>phieàn</w:t>
      </w:r>
      <w:r>
        <w:rPr>
          <w:spacing w:val="22"/>
        </w:rPr>
        <w:t> </w:t>
      </w:r>
      <w:r>
        <w:rPr/>
        <w:t>naõo,</w:t>
      </w:r>
      <w:r>
        <w:rPr>
          <w:spacing w:val="23"/>
        </w:rPr>
        <w:t> </w:t>
      </w:r>
      <w:r>
        <w:rPr/>
        <w:t>khoâng</w:t>
      </w:r>
    </w:p>
    <w:p>
      <w:pPr>
        <w:pStyle w:val="BodyText"/>
        <w:spacing w:line="235" w:lineRule="auto" w:before="1"/>
        <w:ind w:firstLine="0"/>
      </w:pPr>
      <w:r>
        <w:rPr/>
        <w:t>hôïp vôùi nghi, cuõng khoâng höõu vi, chaúng phaûi khoâng höõu vi. Khoâng caàu phöôùc chaúng phaûi khoâng coù coâng ñöùc, vöôït qua caùc vieäc aùc phi phaùp. Vì sao? Vì khoâng thaáy phaùp taùnh thöôøng toàn neân keû ngu laøm vieäc phi phaùp, khoâng thaáy thaân taâm bò phieàn naõo quaáy roái, yù khoâng bò voïng töôûng. Theá neân Toái Thaéng, ñoù goïi laø Tueä. Phaân bieät khoâng quaùn, bieát roõ  voâ sinh, khoâng cho taêng tröôûng, ñoaïn dieät chaáp thöôøng, khoáng cheá saùu giaùc quan, hoaøn toaøn khoâng nhìn sai laïc, theä nguyeän saâu xa khoâng coù giôùi haïn. Ñoàng Chaân tu haønh, giöõ  gìn caám giôùi, khoâng vöôït thöù töï. Neáu thaáy ngöôøi thoaùi lui rôi vaøo quaû vò thaáp, thöôøng khuyeán khích, daãn daét hoï ñöôïc ôû quaû vò cao. Tuøy thuaän phuïng söï phaùp, khoâng boû tu luaät nghi cuûa chö Phaät, thaân taâm vui veõ voâ cuøng, taêng theâm söï an laïc nôi ñaïo, gìn giöõ Phaùp thaân, khoâng döùt ñoaïn doøng Thaùnh, giaûi thoaùt khoâng coøn troùi buoäc, tu taäp phaùp theá gian    vaø xuaát theá gian. Nhôø phaùp taùnh neân khoâng boû caùc hoïc xöù, giöõ gìn giôùi caám, neân ñöôïc thanh tònh khoâng cuøng taän. ÔÛ trong sinh töû ñeán ñaây ñaõ chaám döùt. Söï qua laïi khaép caû naêm ñöôøng cuõng phaûi döøng nghæ, choã ôû voâ thöôøng cuõng dieät taän. Caùc hoïc phaùi khaùc chöùng  ñöôïc</w:t>
      </w:r>
      <w:r>
        <w:rPr>
          <w:spacing w:val="24"/>
        </w:rPr>
        <w:t> </w:t>
      </w:r>
      <w:r>
        <w:rPr/>
        <w:t>nguõ</w:t>
      </w:r>
      <w:r>
        <w:rPr>
          <w:spacing w:val="24"/>
        </w:rPr>
        <w:t> </w:t>
      </w:r>
      <w:r>
        <w:rPr/>
        <w:t>thoâng</w:t>
      </w:r>
      <w:r>
        <w:rPr>
          <w:spacing w:val="24"/>
        </w:rPr>
        <w:t> </w:t>
      </w:r>
      <w:r>
        <w:rPr/>
        <w:t>nhöng</w:t>
      </w:r>
      <w:r>
        <w:rPr>
          <w:spacing w:val="19"/>
        </w:rPr>
        <w:t> </w:t>
      </w:r>
      <w:r>
        <w:rPr/>
        <w:t>khoâng</w:t>
      </w:r>
      <w:r>
        <w:rPr>
          <w:spacing w:val="24"/>
        </w:rPr>
        <w:t> </w:t>
      </w:r>
      <w:r>
        <w:rPr/>
        <w:t>xa</w:t>
      </w:r>
      <w:r>
        <w:rPr>
          <w:spacing w:val="25"/>
        </w:rPr>
        <w:t> </w:t>
      </w:r>
      <w:r>
        <w:rPr/>
        <w:t>lìa</w:t>
      </w:r>
      <w:r>
        <w:rPr>
          <w:spacing w:val="24"/>
        </w:rPr>
        <w:t> </w:t>
      </w:r>
      <w:r>
        <w:rPr/>
        <w:t>trí</w:t>
      </w:r>
      <w:r>
        <w:rPr>
          <w:spacing w:val="23"/>
        </w:rPr>
        <w:t> </w:t>
      </w:r>
      <w:r>
        <w:rPr/>
        <w:t>theá</w:t>
      </w:r>
      <w:r>
        <w:rPr>
          <w:spacing w:val="24"/>
        </w:rPr>
        <w:t> </w:t>
      </w:r>
      <w:r>
        <w:rPr/>
        <w:t>gian.</w:t>
      </w:r>
      <w:r>
        <w:rPr>
          <w:spacing w:val="25"/>
        </w:rPr>
        <w:t> </w:t>
      </w:r>
      <w:r>
        <w:rPr/>
        <w:t>Caàu</w:t>
      </w:r>
      <w:r>
        <w:rPr>
          <w:spacing w:val="24"/>
        </w:rPr>
        <w:t> </w:t>
      </w:r>
      <w:r>
        <w:rPr/>
        <w:t>ñöôïc</w:t>
      </w:r>
      <w:r>
        <w:rPr>
          <w:spacing w:val="24"/>
        </w:rPr>
        <w:t> </w:t>
      </w:r>
      <w:r>
        <w:rPr/>
        <w:t>soáng</w:t>
      </w:r>
      <w:r>
        <w:rPr>
          <w:spacing w:val="25"/>
        </w:rPr>
        <w:t> </w:t>
      </w:r>
      <w:r>
        <w:rPr/>
        <w:t>laâu,</w:t>
      </w:r>
      <w:r>
        <w:rPr>
          <w:spacing w:val="18"/>
        </w:rPr>
        <w:t> </w:t>
      </w:r>
      <w:r>
        <w:rPr/>
        <w:t>veà</w:t>
      </w:r>
      <w:r>
        <w:rPr>
          <w:spacing w:val="25"/>
        </w:rPr>
        <w:t> </w:t>
      </w:r>
      <w:r>
        <w:rPr/>
        <w:t>sau</w:t>
      </w:r>
      <w:r>
        <w:rPr>
          <w:spacing w:val="26"/>
        </w:rPr>
        <w:t> </w:t>
      </w:r>
      <w:r>
        <w:rPr/>
        <w:t>bò</w:t>
      </w:r>
      <w:r>
        <w:rPr>
          <w:spacing w:val="23"/>
        </w:rPr>
        <w:t> </w:t>
      </w:r>
      <w:r>
        <w:rPr/>
        <w:t>maát</w:t>
      </w:r>
      <w:r>
        <w:rPr>
          <w:spacing w:val="24"/>
        </w:rPr>
        <w:t> </w:t>
      </w:r>
      <w:r>
        <w:rPr/>
        <w:t>thaàn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tuùc, cheát rôi vaøo sinh töû. Chuùng sinh naøo sieâng naêng tu haønh nguõ giôùi, thaäp thieän thì seõ sinh vaøo coõi trôøi, ngöôøi. Sieâng tu naêm giôùi trong coõi trôøi duïc,  thì ñöôïc  höôûng  ñaày  ñuû coâng ñöùc. Neáu coù chuùng sinh tu taäp Ñònh, khoâng ôû coõi Saéc, duøng söï hyû laïc laøm thöùc aên, tòch tónh voâ töôûng laøm Nieát-baøn thì ñaây laø töï mình khoáng cheá mình chöù khoâng phaûi ñaït  ñeán choã dieät ñoä hoaøn toaøn. Baäc Boà-taùt thöù taùm quaùn saùt roõ nôi ñoùmaø khoâng bò nhieãm  chaáp, thöôøng dieãn giaûng phaùp, khuyeân ngöôøi sieâng naêng tu hoïc xa lìa nôi aáy. Toái Thaéng neân bieát, vieäc laøm cuûa Ñoàng chaân cuõng xa lìa con ñöôøng Nhò thöøa. Töø Tu-ñaø-hoaøn ñeán Bích-chi-phaät ñeàu coøn loãi laàm. Boà-taùt hoaøn toaøn khoâng coøn nghó ñeán phaùp A-la-haùn. Vì sao? Vì taâm cuûa A-la-haùn coøn leä thuoäc nôi ñaïo Nieát-baøn. Boà-taùt khoâng hoïc caùch tu cuûa Duyeân giaùc, bôûi vì Duyeân giaùc khoâng phaùt khôûi taâm Töø thöông xoùt roäng lôùn. Ngöôøi tu   hoïc theo ñaây ñeàu chaúng phaûi laø chaân chaùnh. Neáu coù Boà-taùt tu hoïc muoán ñöôïc bieån trí     tueä hoaøn toaøn, ñeán taän nguoàn goác maø chöa theå ñaït ñöôïc, laäp nguyeän khoâng boû taát caû chuùng sinh, tu phaùp cuûa Nhö Lai vì taùnh baát dieät. Tueä voâ cuøng cöïc neân khoâng theå thaáy ñöôïc, dieãn giaûng ñaïo quaû lieàn ñöôïc thaønh töïu, Boà-taùt noùi lôøi chaân thaät, phaùt khôûi theä nguyeän roäng lôùn. Möôøi löïc voâ uùy, möôøi taùm phaùp Baát coäng thuø thaéng cuõng  khoâng theå  nghó baøn, khoâng theå cuøng</w:t>
      </w:r>
      <w:r>
        <w:rPr>
          <w:spacing w:val="19"/>
        </w:rPr>
        <w:t> </w:t>
      </w:r>
      <w:r>
        <w:rPr/>
        <w:t>taän.</w:t>
      </w:r>
    </w:p>
    <w:p>
      <w:pPr>
        <w:pStyle w:val="BodyText"/>
        <w:spacing w:line="283" w:lineRule="exact"/>
        <w:ind w:left="682" w:right="0" w:firstLine="0"/>
      </w:pPr>
      <w:r>
        <w:rPr/>
        <w:t>Baäc Boà-taùt thöù taùm hoùa ñoä khaép nôi, giöõ taâm thöïc haønh haïnh nhaãn nhuïc khoâng theå</w:t>
      </w:r>
    </w:p>
    <w:p>
      <w:pPr>
        <w:pStyle w:val="BodyText"/>
        <w:spacing w:line="235" w:lineRule="auto" w:before="2"/>
        <w:ind w:firstLine="0"/>
      </w:pPr>
      <w:r>
        <w:rPr/>
        <w:t>nghó baøn, taâm khoâng nghó traùi, khoâng laøm caùc vieäc aùc, khoâng taêng theâm söï giaän döõ saân  haän ñoái vôùi chuùng sinh, laïi khoâng coù yù tranh ñua vôùi ngöôøi khaùc, khoâng daãn daét hoï ñi    ñeán söï loãi laàm. Caån thaän giöõ gìn thaân khoâng phaïm toäi, mieäng khoâng noùi doái, ñem nhöõng haønh ñoäng cuûa mình che chôû chuùng sinh, khoâng theo vieäc taø, suy nghó veà vieäc laøm thieän,   yù khoâng tham duïc, coù theå trang nghieâm thaân nhö thaân töôûng Phaät.</w:t>
      </w:r>
    </w:p>
    <w:p>
      <w:pPr>
        <w:pStyle w:val="BodyText"/>
        <w:spacing w:line="235" w:lineRule="auto"/>
      </w:pPr>
      <w:r>
        <w:rPr/>
        <w:t>Baáy giôø, Ñöùc Theá Toân baûo  Toái Thaéng:  “Boà-taùt  ñoàng chaân thöôøng phaûi hoïc veà  ngoân ngöõ, yù nghóa aâm thanh”. Theá naøo laø Boà-taùt hoïc veà yù nghóa aâm thanh? Ñoù laø Boà-taùt bieát caùc phaùp khoâng, chaúng nhieãm chaáp kíeân chaáp, tö duy voâ töôùng neân khoâng loaïn   nieäm, phaân bieät, voâ nguyeän xa lìa haún ba coõi, phaùp khoâng daâm duïc, taùnh voán thanh tònh, khoâng coøn sinh khôûi phieàn naõo, thaáu roõ voâ minh khoâng coøn ngu toái. Neân suy nghó veà caùc phaùp cuûa quaù khöù, hieän taïi, vò lai. Caùc phaùp töï nhieân hoaøn  toaøn  khoâng coù choã sinh,  khoâng thaáy khôûi dieät, sinh töû, khoâng bò baùo öùng. Tin thaät coù quaû baùo cuûa vieäc laøm thieän  aùc, mieäng thanh tònh khoâng noùi doái. Taâm vò aáy saùng suoát, haïnh khoâng oâ nhieãm. Caøng   taêng tröôûng vieäc laøm thuø thaéng, khoâng boû taát caû chuùng sinh. Thöôøng töï xem phaùp nhö moäng huyeãn. Giaû nhö coù yù nieäm taø lieàn töï bieát ñöôïc. Taùnh thöôøng hoøa nhaõ giöõ gìn taâm mình khieán khoâng sinh ñieàu aùc, thöôøng sinh ôû coõi thanh tònh chaân chaùnh. Neáu ôû nhaân    gian thì ñaày ñuû caùc ñöùc, taùm möôi töôùng toát, gioïng noùi trong treûo nhö tieáng chim loan, hoaëc noùi tieáng raát hay nhö Phaïm thieân khoâng heà noùi phuø phieám, boû daâm duïc,  giaän döõ,  ngu si khoâng coøn lo buoàn, hoaøn toaøn khoâng ñem ñeán cho ngöôøi thaùi ñoä xaáu vaø taâm thuø haän, coâng ñöùc ñaõ taïo chöa töøng bò maát, tuøy theo caên cô cuûa hoï laøm cho ñöôïc an laïc,  thöôøng noùi phaùp khuyeán khích cho taát caû, thaâu phuïc ngoaïi ñaïo vaø caùc hoïc phaùi khaùc, xa  lìa khoå naõo khoâng coøn aùch naïn. Ñaày ñuû caùc phaùp cuûa chö Phaät, thöôøng nhaãn nhuïc ñoái    vôùi ngöôøi, thaân taâm ñaït ñeán söï tónh laëng, duø phaûi chòu söï maéng chöûi vaãn im laëng khoâng ñaùp traû. Neáu bò chuùng sinh  ñaùnh ñaäp khoâng  nghó ñeán oaùn thuø, cuõng nhö  ñaát chaáp nhaän  taát caû vaïn vaät, hoaøn toaøn khoâng coøn taâm phaân bieät vaø yù nghó theâm bôùt. Vì sao? Vì phaùp taùnh xöa nay voán khoâng. Neáu bò saân haän hoaøn toaøn khoâng oaùn thuø, xem thaùi ñoä giaän döõ  aáy nhö huyeãn, neân phaùt khôûi yù toát khoâng ñem taâm choáng traùi. Ñoái vôùi ngöôøi coù yù nieäm    aùc</w:t>
      </w:r>
      <w:r>
        <w:rPr>
          <w:spacing w:val="35"/>
        </w:rPr>
        <w:t> </w:t>
      </w:r>
      <w:r>
        <w:rPr/>
        <w:t>neân</w:t>
      </w:r>
      <w:r>
        <w:rPr>
          <w:spacing w:val="36"/>
        </w:rPr>
        <w:t> </w:t>
      </w:r>
      <w:r>
        <w:rPr/>
        <w:t>xem</w:t>
      </w:r>
      <w:r>
        <w:rPr>
          <w:spacing w:val="36"/>
        </w:rPr>
        <w:t> </w:t>
      </w:r>
      <w:r>
        <w:rPr/>
        <w:t>nhö</w:t>
      </w:r>
      <w:r>
        <w:rPr>
          <w:spacing w:val="36"/>
        </w:rPr>
        <w:t> </w:t>
      </w:r>
      <w:r>
        <w:rPr/>
        <w:t>khoâng</w:t>
      </w:r>
      <w:r>
        <w:rPr>
          <w:spacing w:val="35"/>
        </w:rPr>
        <w:t> </w:t>
      </w:r>
      <w:r>
        <w:rPr/>
        <w:t>bieát,</w:t>
      </w:r>
      <w:r>
        <w:rPr>
          <w:spacing w:val="36"/>
        </w:rPr>
        <w:t> </w:t>
      </w:r>
      <w:r>
        <w:rPr/>
        <w:t>töï</w:t>
      </w:r>
      <w:r>
        <w:rPr>
          <w:spacing w:val="36"/>
        </w:rPr>
        <w:t> </w:t>
      </w:r>
      <w:r>
        <w:rPr/>
        <w:t>suy</w:t>
      </w:r>
      <w:r>
        <w:rPr>
          <w:spacing w:val="36"/>
        </w:rPr>
        <w:t> </w:t>
      </w:r>
      <w:r>
        <w:rPr/>
        <w:t>nghó:</w:t>
      </w:r>
      <w:r>
        <w:rPr>
          <w:spacing w:val="35"/>
        </w:rPr>
        <w:t> </w:t>
      </w:r>
      <w:r>
        <w:rPr/>
        <w:t>“Ta</w:t>
      </w:r>
      <w:r>
        <w:rPr>
          <w:spacing w:val="36"/>
        </w:rPr>
        <w:t> </w:t>
      </w:r>
      <w:r>
        <w:rPr/>
        <w:t>ñaõ</w:t>
      </w:r>
      <w:r>
        <w:rPr>
          <w:spacing w:val="36"/>
        </w:rPr>
        <w:t> </w:t>
      </w:r>
      <w:r>
        <w:rPr/>
        <w:t>bieát</w:t>
      </w:r>
      <w:r>
        <w:rPr>
          <w:spacing w:val="36"/>
        </w:rPr>
        <w:t> </w:t>
      </w:r>
      <w:r>
        <w:rPr/>
        <w:t>roõ</w:t>
      </w:r>
      <w:r>
        <w:rPr>
          <w:spacing w:val="38"/>
        </w:rPr>
        <w:t> </w:t>
      </w:r>
      <w:r>
        <w:rPr/>
        <w:t>noù</w:t>
      </w:r>
      <w:r>
        <w:rPr>
          <w:spacing w:val="37"/>
        </w:rPr>
        <w:t> </w:t>
      </w:r>
      <w:r>
        <w:rPr/>
        <w:t>laø</w:t>
      </w:r>
      <w:r>
        <w:rPr>
          <w:spacing w:val="36"/>
        </w:rPr>
        <w:t> </w:t>
      </w:r>
      <w:r>
        <w:rPr/>
        <w:t>khoâng,</w:t>
      </w:r>
      <w:r>
        <w:rPr>
          <w:spacing w:val="38"/>
        </w:rPr>
        <w:t> </w:t>
      </w:r>
      <w:r>
        <w:rPr/>
        <w:t>neân</w:t>
      </w:r>
      <w:r>
        <w:rPr>
          <w:spacing w:val="36"/>
        </w:rPr>
        <w:t> </w:t>
      </w:r>
      <w:r>
        <w:rPr/>
        <w:t>phaûi</w:t>
      </w:r>
      <w:r>
        <w:rPr>
          <w:spacing w:val="35"/>
        </w:rPr>
        <w:t> </w:t>
      </w:r>
      <w:r>
        <w:rPr/>
        <w:t>xa</w:t>
      </w:r>
      <w:r>
        <w:rPr>
          <w:spacing w:val="38"/>
        </w:rPr>
        <w:t> </w:t>
      </w:r>
      <w:r>
        <w:rPr/>
        <w:t>lìa</w:t>
      </w:r>
    </w:p>
    <w:p>
      <w:pPr>
        <w:spacing w:after="0" w:line="235" w:lineRule="auto"/>
        <w:sectPr>
          <w:pgSz w:w="11910" w:h="16840"/>
          <w:pgMar w:header="564" w:footer="388" w:top="1300" w:bottom="580" w:left="1300" w:right="1300"/>
        </w:sectPr>
      </w:pPr>
    </w:p>
    <w:p>
      <w:pPr>
        <w:pStyle w:val="BodyText"/>
        <w:spacing w:line="235" w:lineRule="auto" w:before="95"/>
        <w:ind w:firstLine="0"/>
      </w:pPr>
      <w:r>
        <w:rPr/>
        <w:t>khoâng neân gaàn guõi vôùi hoï. Ñoái vôùi ngöôøi töùc giaän ta neân caån thaän. Giaû söû coù ngöôøi ñeán khen ngôïi thì ta chaúng vui möøng, hoaëc bò ngöôøi ñaùnh ñaäp cuõng khoâng neân buoàn khoå. Vì sao? Vì thaáy thaân mình vaø söï ñau ñôùn bò ñaùnh ñeàu do nhöõng  nghieäp  cuõ, ñeå cheá  phuïc  taâm. ôû nôi vaéng laëng suy xeùt trong thaân coù ñuû thöù sinh, giaø, beänh, cheát, voâ thöôøng, thoáng khoå, lo buoàn, sôï haõi, ñoùi khaùt, noùng laïnh. Laïi quaùn saùt thaân naøy hö hoaïi, laø phaùp voâ thöôøng, thaân naøy laø vaät chöùa caùc khoå, laø nôi taäp hoïp caùc beänh, troáng roãng chæ laø boán ñaïi, thaân naøy khoâng ngaõ, khoâng sinh, khoâng dieät. Chuùng sinh nôi ba coõi bò troâi noåi trong voøng aùi duïc, chìm ñaém löu chuyeån khoâng döùt, neân tröôùc tieân phaûi  keàm cheá  taâm khoâng cho  taêng tröôûng, laïi nghó ñeán nguoàn goác cuûa doøng löu chuyeån, ôû trong ba coõi phaûi chòu sinh   töû, thoï thaân khoâng ngöøng. Cuõng neân suy  nghó veà doøng taø kieán, chuùng  sinh ngu si ñieân  ñaûo bò leä thuoäc saùu möôi hai taø kieán, neân meâ muoäi theo doøng ñôøi. Chuùng sinh nôi ba coõi löu chuyeån trong voâ minh, bò meâ môø ngu si khoâng bieát ñöôøng chaân chaùnh, laáy baát tònh   laøm tònh, rôi laïi trong doøng duïc, laáy khoå laøm vui, laáy voâ thöôøng laøm thöôøng, laáy chaúng phaûi thaân laøm thaân, cuõng khoâng nghó töø boû tham muoán oâ ueá, töï haïi mình, maõi maõi khoâng  lo tu taäp, giaø roài daâm duïc khoâng döùt, coù cuûa caûi khoâng boá thí, khoâng tieáp nhaän lôøi Phaät daïy. Ñoù laø boán thöù ngaên che laøm taêng tröôûng goác aùi do yù nieäm cuøng vôùi haønh ñoäng cuûa thaân tieáp xuùc cuøng</w:t>
      </w:r>
      <w:r>
        <w:rPr>
          <w:spacing w:val="13"/>
        </w:rPr>
        <w:t> </w:t>
      </w:r>
      <w:r>
        <w:rPr/>
        <w:t>nhau.</w:t>
      </w:r>
    </w:p>
    <w:p>
      <w:pPr>
        <w:pStyle w:val="BodyText"/>
        <w:spacing w:line="281" w:lineRule="exact"/>
        <w:ind w:left="682" w:right="0" w:firstLine="0"/>
      </w:pPr>
      <w:r>
        <w:rPr/>
        <w:t>Nhö  vaäy, naøy Toái  Thaéng! Boà-taùt  vaøo saâu Thieàn  ñònh quaùn saùt, tröø  boû aùc  duïc vaø</w:t>
      </w:r>
      <w:r>
        <w:rPr>
          <w:spacing w:val="-14"/>
        </w:rPr>
        <w:t> </w:t>
      </w:r>
      <w:r>
        <w:rPr/>
        <w:t>tö</w:t>
      </w:r>
    </w:p>
    <w:p>
      <w:pPr>
        <w:pStyle w:val="BodyText"/>
        <w:spacing w:line="235" w:lineRule="auto"/>
        <w:ind w:firstLine="0"/>
      </w:pPr>
      <w:r>
        <w:rPr/>
        <w:t>töôûng xaáu. ÔÛ trong thaân naøy, nhôù nghó ñeán Tam baûo, quaùn xeùt voâ thöôøng, khoå, khoâng,     voâ ngaõ, theo lôøi daïy cuûa baäc Hieàn, Thaùnh taâm khoâng coøn khoå, vui. Tu taäp boán Thaùnh ñeá, xeùt thaáu ñaùo nghóa aáy, sinh laø khoå ñeá, aùi laø Taäp ñeá, thanh tònh laø dieät ñeá, thoaùt khoûi laø   ñaïo ñeá. Nhaøm chaùn thaân hình naøy khoâng moät chuùt ñaùng tham, nghó kyõ nguoàn goác töø ñaâu sinh ra, theo taùnh quaùn saùt môùi bieát goác khoå laø töø thaân sinh  ra. Taäp nhaân do aùi sinh, aùi  dieät khoå dieät, khoâng coøn aùi duïc thì chöùng ñöôïc ñaïo. Thöôøng theo taâm Töø, khoâng coù yù    haïi, nuoâi döôõng giaùo hoùa, thöông xoùt chuùng sinh, caàn phaûi cöùu vôùt khoå sinh töû cho hoï,   hoøa nhaõ nieàm nôû ñoái vôùi moïi ngöôøi, khuyeán khích giaùo hoùa hoï phaùt khôûi ñaïo taâm, baèng  lôøi noùi thoâng suoát bieát roõ töôùng chaân thaät cuûa caùc phaùp, thoâng hieåu caùc phaùp, tuøy luùc theå nhaäp vaøo, hoûi thì traû lôøi ngay, ñoái öùng khoâng trôû ngaïi, lôøi noùi ñuùng luùc, vaên töø khoâng  nhaàm laãn. Boà-taùt baèng taâm “Töø” thöông xoùt taát caû, nghó ñeán khaép chuùng sinh, nhöõng     loaïi coù thaân hình khoâng traùnh khoûi söï ñau ñôùn, beänh taät, giaø cheát, neân duøng phöông tieän laøm ra cho chuùng ñöôïc giaûi thoaùt; laïi khôûi taâm “Bi” thöông xoùt taát caû caùc loaøi bò caùc khoå veà ñoùi khaùt, noùng laïnh, ñöôïc maát, laàm loãi, gian nan, nghó ñeán phöông tieän khieán cho hoï ñöôïc an vui; laïi baèng taâm “Hyû” nghó ñeán theá gian ñeàu coù caùc hoaïn naïn, lo khoå, sôï haõi   neân ta phaûi duøng phöông tieän thích hôïp laøm cho hoï ñöôïc an oån laâu daøi. Thöôøng baèng     taâm che chôû, Boà-taùt nguyeän ñoä caùc chuùng sinh ñang bò taùm naïn trong ba coõi  ñoái  vôùi  ngöôøi ngu si meâ muoäi khoâng thaáy ñaïo chaân chaùnh, muoán cöùu giuùp hoï ñaït ñeán voâ vi, thöông xoùt chuùng sinh taâm khoâng thay ñoåi. Tuy thöïc haønh nhöõng phaùp naøy taâm khoâng nhieãm chaáp, khoâng vì söï lao khoå maø sinh taâm thoaùi lui, khaùt ngöôõng ñaïo chaân chaùnh voâ thöôïng ñoái vôùi caùc thoâng tueä khoâng nhaøm chaùn. Duø ñöôïc tieáp xuùc naêm thöù, ca, nhaïc,   muùa, haùt cuõng khoâng vui thích, hieåu roõ theá gian ñeàu laø huyeãn hoùa, taát caû vaïn vaät ñeàu trôû veà voâ thöôøng, khoâng bò taùm phaùp laøm lay ñoäng, thöôøng xa lìa nhö traùnh kieáp löûa, khoâng    ôû trong ñoù bò ngöôøi gaây phieàn naõo. Neáu ngöôøi khaùc muoán ñem söï saân giaän ñeán vôùi mình, thì hoaøn toaøn khoâng ñaùp traû laïi daàu chæ baèng ñaàu sôïi toùc, ñöôïc cung kính cuõng khoâng    daùm xaâm phaïm ñeán ngöôøi. Giaû söû coù ngöôøi muoán haïi Boà-taùt, caét thaân ra töøng phaàn boû khaép</w:t>
      </w:r>
      <w:r>
        <w:rPr>
          <w:spacing w:val="19"/>
        </w:rPr>
        <w:t> </w:t>
      </w:r>
      <w:r>
        <w:rPr/>
        <w:t>nôi,</w:t>
      </w:r>
      <w:r>
        <w:rPr>
          <w:spacing w:val="19"/>
        </w:rPr>
        <w:t> </w:t>
      </w:r>
      <w:r>
        <w:rPr/>
        <w:t>ñeàu</w:t>
      </w:r>
      <w:r>
        <w:rPr>
          <w:spacing w:val="19"/>
        </w:rPr>
        <w:t> </w:t>
      </w:r>
      <w:r>
        <w:rPr/>
        <w:t>coù</w:t>
      </w:r>
      <w:r>
        <w:rPr>
          <w:spacing w:val="20"/>
        </w:rPr>
        <w:t> </w:t>
      </w:r>
      <w:r>
        <w:rPr/>
        <w:t>theå</w:t>
      </w:r>
      <w:r>
        <w:rPr>
          <w:spacing w:val="17"/>
        </w:rPr>
        <w:t> </w:t>
      </w:r>
      <w:r>
        <w:rPr/>
        <w:t>nhaãn</w:t>
      </w:r>
      <w:r>
        <w:rPr>
          <w:spacing w:val="19"/>
        </w:rPr>
        <w:t> </w:t>
      </w:r>
      <w:r>
        <w:rPr/>
        <w:t>nhòn</w:t>
      </w:r>
      <w:r>
        <w:rPr>
          <w:spacing w:val="17"/>
        </w:rPr>
        <w:t> </w:t>
      </w:r>
      <w:r>
        <w:rPr/>
        <w:t>khoâng</w:t>
      </w:r>
      <w:r>
        <w:rPr>
          <w:spacing w:val="20"/>
        </w:rPr>
        <w:t> </w:t>
      </w:r>
      <w:r>
        <w:rPr/>
        <w:t>sinh</w:t>
      </w:r>
      <w:r>
        <w:rPr>
          <w:spacing w:val="19"/>
        </w:rPr>
        <w:t> </w:t>
      </w:r>
      <w:r>
        <w:rPr/>
        <w:t>loaïn</w:t>
      </w:r>
      <w:r>
        <w:rPr>
          <w:spacing w:val="19"/>
        </w:rPr>
        <w:t> </w:t>
      </w:r>
      <w:r>
        <w:rPr/>
        <w:t>töôûng.</w:t>
      </w:r>
      <w:r>
        <w:rPr>
          <w:spacing w:val="18"/>
        </w:rPr>
        <w:t> </w:t>
      </w:r>
      <w:r>
        <w:rPr/>
        <w:t>Vì</w:t>
      </w:r>
      <w:r>
        <w:rPr>
          <w:spacing w:val="18"/>
        </w:rPr>
        <w:t> </w:t>
      </w:r>
      <w:r>
        <w:rPr/>
        <w:t>muoán</w:t>
      </w:r>
      <w:r>
        <w:rPr>
          <w:spacing w:val="19"/>
        </w:rPr>
        <w:t> </w:t>
      </w:r>
      <w:r>
        <w:rPr/>
        <w:t>ñaày</w:t>
      </w:r>
      <w:r>
        <w:rPr>
          <w:spacing w:val="20"/>
        </w:rPr>
        <w:t> </w:t>
      </w:r>
      <w:r>
        <w:rPr/>
        <w:t>ñuû</w:t>
      </w:r>
      <w:r>
        <w:rPr>
          <w:spacing w:val="19"/>
        </w:rPr>
        <w:t> </w:t>
      </w:r>
      <w:r>
        <w:rPr/>
        <w:t>phaïm</w:t>
      </w:r>
      <w:r>
        <w:rPr>
          <w:spacing w:val="19"/>
        </w:rPr>
        <w:t> </w:t>
      </w:r>
      <w:r>
        <w:rPr/>
        <w:t>haïnh</w:t>
      </w:r>
      <w:r>
        <w:rPr>
          <w:spacing w:val="20"/>
        </w:rPr>
        <w:t> </w:t>
      </w:r>
      <w:r>
        <w:rPr/>
        <w:t>neân</w:t>
      </w:r>
    </w:p>
    <w:p>
      <w:pPr>
        <w:spacing w:after="0" w:line="235" w:lineRule="auto"/>
        <w:sectPr>
          <w:pgSz w:w="11910" w:h="16840"/>
          <w:pgMar w:header="564" w:footer="388" w:top="1300" w:bottom="580" w:left="1300" w:right="1300"/>
        </w:sectPr>
      </w:pPr>
    </w:p>
    <w:p>
      <w:pPr>
        <w:pStyle w:val="BodyText"/>
        <w:spacing w:line="235" w:lineRule="auto" w:before="95"/>
        <w:ind w:right="113" w:firstLine="0"/>
      </w:pPr>
      <w:r>
        <w:rPr/>
        <w:t>Boà-taùt laïi quaùn phaùp cuûa thaân vaø taâm hôïp, thaønh, tan, dieät coù gì ñaùng ñeå tham muoán maø cho laø quyù baùu. Nhôø keát quaû naøy, chaéc chaén ñöôïc thaân Phaät, thaønh töïu ñaày ñuû kho taøng    bí maät cuûa Nhö Lai, laäp chí nguyeän lôùn, suy xeùt nguoàn goác cuûa ñaïo. Boà-taùt thöïc haønh phöông tieän bieán hoùa voâ cuøng, ôû trong haøng ngoaïi ñaïo vaø caùc hoïc phaùi khaùc, hieän thaân vaøo trong löûa, naèm ngoài töï do, töø trong löûa aáy ra maø khoâng bò toån haïi, höôùng daãn moïi ngöôøi bieát ñaïo chaân thaät, söûa ñoåi taâm mình, tu haønh thanh tònh, giaùo hoùa ngöôøi ngu     khieán taâm hoï ñöôïc trôû veà chaân chaùnh, nhôø ñoù sinh leân coõi trôøi, dieãn giaûng phaùp, hieåu roõ ñòa vò ôû coõi trôøi cuõng bò suy taùn. Boà-taùt duøng phöông tieän vaøo khaép moïi nôi, Ñeá Thích, Phaïm vöông, Töù Thieân vöông ñeàu quy y maø ñaõnh leã. Nhôø vaøo söï tích chöùa coâng ñöùc thuø thaéng, chaúng phaûi laø choã cuûa Nhò thöøa ñaït ñeán, trí tueä thaàn thoâng, phaïm haïnh cuõng voâ bieân. Taâm roäng lôùn khoâng bôø meù, cuõng khoâng coù haïn löôïng, lôøi noùi lôïi ích khoâng laøm    toån haïi ñeán maûnh loâng. Vì theá neân Tueä khoâng cuøng taän, phaân bieät moãi phaùp cuûa maét,     tai, muõi, löôõi, thaân taâm, bieát roõ ñeàu khoâng, khoâng thaät coù, ñaït ñeán nhaãn tueä, chöùng ñaéc  caùc trí, khoâng nghó taát caû laø thöôøng, ngay ñoù lieàn ñöôïc trí tueä toät baäc. Vôùi ngöôøi, neáu noùi lôøi gì thì nghó veà lôøi daïy aáy nhö aâm vang trong nuùi, hieåu ñöôïc ñieàu naøy goïi laø quyeàn tueä. Laïi xeùt veà taùnh khoâng cuûa caùc phaùp höõu vi, voâ vi, söï thaät laø vaéng  laëng,  chæ coù  teân goïi  maø thoâi, khoâng nghó mình ñaõ chöùng ñaïo quaû, nhöõng keû khaùc thì thua keùm khoâng baèng mình. Laïi khoâng töï nghó mình tu haønh giôùi luaät, toân troïng giaùo phaùp, hoaøn toaøn khoâng   sinh ra nhöõng yù nieäm aáy. Ñoù laø quyeàn tueä phaïm haïnh voâ bieân. Neáu coù Boà-taùt thöïc haønh nhaãn hoøa, nhaãn khoâng, nhaãn ñaõnh, nhaãn khoâng thoaùi chuyeån, quaùn saùt nhö thaät khoâng coù hö voïng. Tu ba phaïm truù khoâng, khoâng coù nguoàn goác, khoâng yù nieäm chaéc  thaät, khoâng quaùn tö töôûng maø cuõng khoâng nghó coù töôûng. Cuõng khoâng mong caàu ñeå sinh töôûng  nguyeän. Phaùp giôùi chæ moät töôùng, khoâng coù hình daùng, nghó ñeán sinh töû khoâng coù ñaàu    moái keát thuùc, khoâng coù ngöôøi boá thí, chaúng coù vaät boá thaät, khoâng thaáy quaù khöù, hieän taïi,  vò lai, xoay vaàn qua laïi ñeàu khoâng chaân thaät. Quaù khöù ñaõ dieät, hieän taïi khoâng truù, vò lai khoâng sinh, coù ñöùc khoâng thaáy voâ ñöùc, voâ ñöùc khoâng thaáy coù ñöùc, khoâng phaûi coù ñöùc, chaúng phaûi voâ ñöùc, chaúng phaûi khoâng coù ñöùc, chaúng phaûi khoâng, khoâng  coù  ñöùc. Bieát roõ  coù ñöùc hay voâ ñöùc ñeàu vaéng laëng khoâng tòch, khoâng coù teân goïi sinh, dieät, thöôøng, ñoaïn. Laïi quaùn voâ sinh khoâng thaáy choã sinh, khoâng thaáy voâ sinh, phaân bieät höõu sinh cuøng voâ  sinh ñeàu hö huyeãn khoâng thaät, chæ moät chaúng phaûi hai, khoâng thaáy ñoä thoaùt theá gian   chöùng ñöôïc ñaïo quaû, laïi cuõng khoâng thaáy tröôùc sau, khoaûng giöõa. Ñoái vôùi vaên töï lôøi daïy khoâng thaáy phaân taùn, khoâng hôïp vôùi ñôøi, laïi khoâng thaáy nhoùm hoïp maø cuøng löu chuyeån. Nhö vaäy, naøy Toái Thaéng! Tu taäp Phaïm haïnh saâu xa khoù löôøng, khoâng theå nghó baøn,   khoâng ai saùnh kòp, khoâng thaáy Ñaïo nhaãn cuøng Trí nhaãn hoøa hôïp, cuõng chaúng thaáy Trí  nhaãn cuøng Ñaïo nhaãn hoøa hôïp cuõng khoâng phaûi khoâng hoøa hôïp. Khoâng thaáy voâ ñaïo cuøng vôùi voâ trí hoøa hôïp, khoâng thaáy voâ trí cuøng vôùi voâ ñaïo hoøa hôïp, ñaïo nhaãn vaø ñaïo töï noù khoâng cuøng hoøa hôïp, chaúng phaûi khoâng coù hoøa hôïp, cuõng chaúng khoâng, khoâng hoøa hôïp.  Vì sao? Vì töï taùnh cuûa noù laø khoâng. Toái Thaéng neân bieát, Theá gian coù hai phaùp khieán  ngöôøi môùi hoïc coù söï nghi ngôø. Theá naøo laø hai phaùp sinh ra söï nghi ngôø? ÔÛ ñaây, coù Boà-    taùt tu traêm ngaøn phaùp, chaáp tröôùc Nieát-baøn, cho laø giaûi thoaùt. Ngöôøi naøo tu haønh nhö vaäy seõ bò toån giaûm. Hoaëc coù Boà-taùt bieát taùnh Nieát-baøn  laø  hoaøn  toaøn giaûi thoaùt neân khoâng  sinh nhieãm chaáp, tuy coù laäp ra sinh töû nhöng khoâng theo, khoâng boû, bieát roõ chæ laø moät, khoâng coù teân goïi khaùc nhau. Boà-taùt coù tueä nhaãn hoaøn toaøn khoâng sinh taâm phaân bieät,   bình ñaúng ñoái vôùi Ñaïi thöøa, hieåu roõ tueä khoâng, khoâng chaáp tröôùc, khoâng ñoaïn dieät     khoâng</w:t>
      </w:r>
      <w:r>
        <w:rPr>
          <w:spacing w:val="19"/>
        </w:rPr>
        <w:t> </w:t>
      </w:r>
      <w:r>
        <w:rPr/>
        <w:t>bò</w:t>
      </w:r>
      <w:r>
        <w:rPr>
          <w:spacing w:val="17"/>
        </w:rPr>
        <w:t> </w:t>
      </w:r>
      <w:r>
        <w:rPr/>
        <w:t>nhieãm</w:t>
      </w:r>
      <w:r>
        <w:rPr>
          <w:spacing w:val="18"/>
        </w:rPr>
        <w:t> </w:t>
      </w:r>
      <w:r>
        <w:rPr/>
        <w:t>oâ</w:t>
      </w:r>
      <w:r>
        <w:rPr>
          <w:spacing w:val="20"/>
        </w:rPr>
        <w:t> </w:t>
      </w:r>
      <w:r>
        <w:rPr/>
        <w:t>môùi</w:t>
      </w:r>
      <w:r>
        <w:rPr>
          <w:spacing w:val="15"/>
        </w:rPr>
        <w:t> </w:t>
      </w:r>
      <w:r>
        <w:rPr/>
        <w:t>goïi</w:t>
      </w:r>
      <w:r>
        <w:rPr>
          <w:spacing w:val="19"/>
        </w:rPr>
        <w:t> </w:t>
      </w:r>
      <w:r>
        <w:rPr/>
        <w:t>laø</w:t>
      </w:r>
      <w:r>
        <w:rPr>
          <w:spacing w:val="20"/>
        </w:rPr>
        <w:t> </w:t>
      </w:r>
      <w:r>
        <w:rPr/>
        <w:t>bình</w:t>
      </w:r>
      <w:r>
        <w:rPr>
          <w:spacing w:val="19"/>
        </w:rPr>
        <w:t> </w:t>
      </w:r>
      <w:r>
        <w:rPr/>
        <w:t>ñaúng,</w:t>
      </w:r>
      <w:r>
        <w:rPr>
          <w:spacing w:val="20"/>
        </w:rPr>
        <w:t> </w:t>
      </w:r>
      <w:r>
        <w:rPr/>
        <w:t>quaùn</w:t>
      </w:r>
      <w:r>
        <w:rPr>
          <w:spacing w:val="18"/>
        </w:rPr>
        <w:t> </w:t>
      </w:r>
      <w:r>
        <w:rPr/>
        <w:t>roõ</w:t>
      </w:r>
      <w:r>
        <w:rPr>
          <w:spacing w:val="20"/>
        </w:rPr>
        <w:t> </w:t>
      </w:r>
      <w:r>
        <w:rPr/>
        <w:t>taùnh</w:t>
      </w:r>
      <w:r>
        <w:rPr>
          <w:spacing w:val="20"/>
        </w:rPr>
        <w:t> </w:t>
      </w:r>
      <w:r>
        <w:rPr/>
        <w:t>bình</w:t>
      </w:r>
      <w:r>
        <w:rPr>
          <w:spacing w:val="20"/>
        </w:rPr>
        <w:t> </w:t>
      </w:r>
      <w:r>
        <w:rPr/>
        <w:t>ñaúng</w:t>
      </w:r>
      <w:r>
        <w:rPr>
          <w:spacing w:val="20"/>
        </w:rPr>
        <w:t> </w:t>
      </w:r>
      <w:r>
        <w:rPr/>
        <w:t>khoâng</w:t>
      </w:r>
      <w:r>
        <w:rPr>
          <w:spacing w:val="20"/>
        </w:rPr>
        <w:t> </w:t>
      </w:r>
      <w:r>
        <w:rPr/>
        <w:t>troùi</w:t>
      </w:r>
      <w:r>
        <w:rPr>
          <w:spacing w:val="19"/>
        </w:rPr>
        <w:t> </w:t>
      </w:r>
      <w:r>
        <w:rPr/>
        <w:t>buoäc,</w:t>
      </w:r>
      <w:r>
        <w:rPr>
          <w:spacing w:val="20"/>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firstLine="0"/>
      </w:pPr>
      <w:r>
        <w:rPr/>
        <w:t>giaûi thoaùt, khoâng taïo taùc neân khoâng coù choã sinh, khoâng thaáy töï nhieân maø coù sinh dieät, ngöôøi giaûi thoaùt nhö vaäy môùi goïi laø töï nhieân. Khoâng thaáy coù töï nhieân, khoâng thaáy khoâng coù töï nhieân, bieát roõ töï nhieân ñeàu khoâng thaät coù, ñoù laø thanh tònh, ñoù laø dieät taän. Nhö vaäy, naøy Toái Thaéng! Boà-taùt töø laâu ñaõ thaønh töïu tueä voâ cuøng cöïc, haønh tueä voâ sinh khoâng theå cuøng taän. Ban ñaàu môùi tu hoïc cho ñeán luùc ngoài döôùi goác caây nôi ñaïo traøng, thaâu phuïc ma oaùn, thaùnh ñaïo Voâ thöôïng, tröôùc phaûi nhaäp vaøo nhöõng tueä Ñònh yù naøy sau ñoù môùi ñi vaøo Ñònh Sö töû Vaán Taán Ñoäc Boä, phoùng ra aùnh saùng lôùn chieáu khaép tam thieân ñaïi thieân theá giôùi, ngöôøi thaáy aùnh saùng naøy ñeàu do tueä nhaãn, thaáy roõ haøo quang bao quanh, yù thöùc nhu hoøa, taâm khoâng hung baïo. Thöôøng baèng taâm Töø bi hoä trì thaân, mieäng, yù lôøi noùi thanh     tònh tröôùc sau ñeàu khoâng toån giaûm, tuøy theo voâ vi toân suøng Phaät ñaïo, ôû trong Tam-muoäi taâm khoâng loaïn töôûng. Ñoái vôùi ngöôøi khieâm toán khoâng khinh mieät, coâng ñöùc ñaïo  quaû ngaøy caøng taêng tröôûng, söï troùi buoäc oaùn aùc khoâng coøn maàm moùng, coù theå ñeán caùc coõi  Phaät khaùc, bieát roõ aùnh saùng vaø söï thaàn thoâng caûm öùng, tuøy thuaän giaùo hoùa chuùng sinh,     ñoä thoaùt taát caû. Suy tìm aùnh saùng ñoù roõ laø khoâng thaät coù, laïi phaân bieät roõ caùc töôùng cuõng khoâng</w:t>
      </w:r>
      <w:r>
        <w:rPr>
          <w:spacing w:val="7"/>
        </w:rPr>
        <w:t> </w:t>
      </w:r>
      <w:r>
        <w:rPr/>
        <w:t>chaân</w:t>
      </w:r>
      <w:r>
        <w:rPr>
          <w:spacing w:val="7"/>
        </w:rPr>
        <w:t> </w:t>
      </w:r>
      <w:r>
        <w:rPr/>
        <w:t>thaät,</w:t>
      </w:r>
      <w:r>
        <w:rPr>
          <w:spacing w:val="7"/>
        </w:rPr>
        <w:t> </w:t>
      </w:r>
      <w:r>
        <w:rPr/>
        <w:t>neân</w:t>
      </w:r>
      <w:r>
        <w:rPr>
          <w:spacing w:val="9"/>
        </w:rPr>
        <w:t> </w:t>
      </w:r>
      <w:r>
        <w:rPr/>
        <w:t>phaân</w:t>
      </w:r>
      <w:r>
        <w:rPr>
          <w:spacing w:val="9"/>
        </w:rPr>
        <w:t> </w:t>
      </w:r>
      <w:r>
        <w:rPr/>
        <w:t>bieät</w:t>
      </w:r>
      <w:r>
        <w:rPr>
          <w:spacing w:val="7"/>
        </w:rPr>
        <w:t> </w:t>
      </w:r>
      <w:r>
        <w:rPr/>
        <w:t>töôùng</w:t>
      </w:r>
      <w:r>
        <w:rPr>
          <w:spacing w:val="7"/>
        </w:rPr>
        <w:t> </w:t>
      </w:r>
      <w:r>
        <w:rPr/>
        <w:t>traïng</w:t>
      </w:r>
      <w:r>
        <w:rPr>
          <w:spacing w:val="7"/>
        </w:rPr>
        <w:t> </w:t>
      </w:r>
      <w:r>
        <w:rPr/>
        <w:t>sinh</w:t>
      </w:r>
      <w:r>
        <w:rPr>
          <w:spacing w:val="9"/>
        </w:rPr>
        <w:t> </w:t>
      </w:r>
      <w:r>
        <w:rPr/>
        <w:t>khôûi</w:t>
      </w:r>
      <w:r>
        <w:rPr>
          <w:spacing w:val="9"/>
        </w:rPr>
        <w:t> </w:t>
      </w:r>
      <w:r>
        <w:rPr/>
        <w:t>cuûa</w:t>
      </w:r>
      <w:r>
        <w:rPr>
          <w:spacing w:val="7"/>
        </w:rPr>
        <w:t> </w:t>
      </w:r>
      <w:r>
        <w:rPr/>
        <w:t>saéc,</w:t>
      </w:r>
      <w:r>
        <w:rPr>
          <w:spacing w:val="10"/>
        </w:rPr>
        <w:t> </w:t>
      </w:r>
      <w:r>
        <w:rPr/>
        <w:t>thoï,</w:t>
      </w:r>
      <w:r>
        <w:rPr>
          <w:spacing w:val="9"/>
        </w:rPr>
        <w:t> </w:t>
      </w:r>
      <w:r>
        <w:rPr/>
        <w:t>töôûng,</w:t>
      </w:r>
      <w:r>
        <w:rPr>
          <w:spacing w:val="9"/>
        </w:rPr>
        <w:t> </w:t>
      </w:r>
      <w:r>
        <w:rPr/>
        <w:t>haønh,</w:t>
      </w:r>
      <w:r>
        <w:rPr>
          <w:spacing w:val="9"/>
        </w:rPr>
        <w:t> </w:t>
      </w:r>
      <w:r>
        <w:rPr/>
        <w:t>thöùc.</w:t>
      </w:r>
    </w:p>
    <w:p>
      <w:pPr>
        <w:pStyle w:val="BodyText"/>
        <w:spacing w:line="284" w:lineRule="exact"/>
        <w:ind w:left="682" w:right="0" w:firstLine="0"/>
      </w:pPr>
      <w:r>
        <w:rPr/>
        <w:t>Theá naøo ñeå quaùn saùt roõ töôùng cuûa naêm aám? Ngöôøi thaáy coù aùnh saùng cho laø saéc,</w:t>
      </w:r>
    </w:p>
    <w:p>
      <w:pPr>
        <w:pStyle w:val="BodyText"/>
        <w:spacing w:line="235" w:lineRule="auto"/>
        <w:ind w:firstLine="0"/>
      </w:pPr>
      <w:r>
        <w:rPr/>
        <w:t>phaàn vaät chaát cuûa thaân hình cuõng cho laø saéc, nhaän laáy ñem cho cuõng laø saéc, giöõ gìn thaân mình cuõng laø saéc, neáu cuøng vôùi ngöôøi khaùc cuõng goïi laø saéc.  Thöù ñeán phaûi  bieát söï sinh dieät cuûa thoï. Do nhöõng gì maø coù thoï naøy? Khoå thoï, laïc thoï, baát khoå baát laïc thoï, thöôøng  nhôù nghó phaân bieät maø khoâng coù khoå, vui laøm sao laïi coù thoï. Vieäc naøy khoâng ñuùng,    ngöôøi hieåu roõ ñaây laø töôùng thoï. Ghi nhaän cho ñeán troâi chaûy maõi khoâng döøng, nhôù ñeán    quaù khöù hieän taïi, vò lai, hoaëc nam hoaëc nöõ vaø voâ soá bieân yù nieäm khaùc. Khoâng coù haïn  löôïng goïi laø tö töôûng, hieåu roõ töôùng naøy khoâng ñeán khoâng ñi cuõng khoâng nô choán, giaû    doái khoâng thaät, cuõng khoâng coù teân neân goïi laø tö töôûng. Boà-taùt thaáy roõ caùc phaùp thieän, aùc, höõu kyù, voâ kyù, höõu laäu, voâ laäu, höõu vi, voâ vi neân coù söï taïo taùc maø khoâng bò chöôùng ngaïi. Coù khi Boà-taùt thaáy ngöôøi laøm vieäc thieän khoâng laøm vieäc aùc, thaáy ngöôøi laøm aùc khoâng    laøm ñieàu thieän, hoaëc coù luùc khoâng laøm thieän cuõng khoâng laøm aùc thì phaân bieät ngay trong nieäm ñoù, khoâng thaáy thieän cuõng khoâng thaáy aùc, Naøy Toái Thaéng! Ñoù goïi laø Haønh. Laïi    nöõa neân hieåu roõ do nhaân gì maø coù Thöùc. Thöùc  chaúng phaûi moät töôùng, Phaùp cuûa  nhaõn,  nhæ, tyû, thieät, thaân, yù cuõng goïi laø thöùc. Phaùp cuûa saéc, thanh, höông, vò, xuùc, caên cuõng goïi   laø Thöùc. Laïi bieát roõ phaùp khoå, vui, thònh, suy cuõng goïi laø thöùc, ngay trong tö töôûng cuõng goïi laø Thöùc, lìa tö töôûng cuõng goïi laø thöùc, coù thieän coù aùc cuõng goïi laø thöùc, khoâng thieän khoâng aùc cuõng goïi laø thöùc. Chaúng phaûi coù thieän, chaúng phaûi coù  aùc, cuõng goïi laø  thöùc.  Hieåu roõ thöùc naøy töø ñaâu sinh, töø ñaâu dieät, bieát roõ khoâng sinh cuõng khoâng dieät, thoâng suoát nhö vaäy laø</w:t>
      </w:r>
      <w:r>
        <w:rPr>
          <w:spacing w:val="12"/>
        </w:rPr>
        <w:t> </w:t>
      </w:r>
      <w:r>
        <w:rPr/>
        <w:t>Thöùc.</w:t>
      </w:r>
    </w:p>
    <w:p>
      <w:pPr>
        <w:pStyle w:val="BodyText"/>
        <w:spacing w:line="279" w:lineRule="exact"/>
        <w:ind w:left="682" w:right="0" w:firstLine="0"/>
      </w:pPr>
      <w:r>
        <w:rPr/>
        <w:t>Nhö vaäy, naøy Toái Thaéng! Boà-taùt Phaïm haïnh boû thaân thoï hình thì thaân, caên, yù, thöùc</w:t>
      </w:r>
    </w:p>
    <w:p>
      <w:pPr>
        <w:pStyle w:val="BodyText"/>
        <w:spacing w:line="235" w:lineRule="auto" w:before="1"/>
        <w:ind w:firstLine="0"/>
      </w:pPr>
      <w:r>
        <w:rPr/>
        <w:t>khoâng bao giôø taùn loaïn, khoâng nhaän laáy thaân trung aám neân  khoâng coù  chöôùng  ngaïi. Chuùng sinh boû thaân thì thaàn thöùc ôû trung aám, tuøy theo nghieäp naëng nheï maø coù chöôùng ngaïi. Boà-taùt Ñaïi só ngay trong yù nghó, tuøy theo yù muoán lieàn ñöôïc thoï  thaân khoâng bò  chöôùng</w:t>
      </w:r>
      <w:r>
        <w:rPr>
          <w:spacing w:val="2"/>
        </w:rPr>
        <w:t> </w:t>
      </w:r>
      <w:r>
        <w:rPr/>
        <w:t>ngaïi.</w:t>
      </w:r>
    </w:p>
    <w:p>
      <w:pPr>
        <w:pStyle w:val="BodyText"/>
        <w:spacing w:line="235" w:lineRule="auto"/>
        <w:ind w:right="116"/>
      </w:pPr>
      <w:r>
        <w:rPr/>
        <w:t>Toái Thaéng neân bieát, Boà-taùt Ñoàng chaân thöôøng laøm baïn vôùi Boà-taùt Nhaát sinh boå xöù cuøng nhau xem xeùt söï thanh tònh cuûa coõi Phaät, löïa choïn coõi Phaät toát ñeïp toái thaéng nhaát,  giöõ laïi nhöõng hình aûnh toát ñeïp ñoù ñeå laøm Phaät söï. Baäc Boà-taùt thöù taùm chöùng ñöôïc töï taïi, tuøy duyeân hoùa ñoä chuùng sinh khaép nôi, thuyeát giaûng ñaïo phaùp khoâng cuøng taän, thöôøng duøng phaùp laønh giaùo hoùa laøm cho chuùng sinh öa</w:t>
      </w:r>
      <w:r>
        <w:rPr>
          <w:spacing w:val="42"/>
        </w:rPr>
        <w:t> </w:t>
      </w:r>
      <w:r>
        <w:rPr/>
        <w:t>thích.</w:t>
      </w:r>
    </w:p>
    <w:p>
      <w:pPr>
        <w:spacing w:after="0" w:line="235" w:lineRule="auto"/>
        <w:sectPr>
          <w:pgSz w:w="11910" w:h="16840"/>
          <w:pgMar w:header="564" w:footer="388" w:top="1300" w:bottom="580" w:left="1300" w:right="1300"/>
        </w:sectPr>
      </w:pPr>
    </w:p>
    <w:p>
      <w:pPr>
        <w:pStyle w:val="BodyText"/>
        <w:spacing w:line="235" w:lineRule="auto" w:before="95"/>
      </w:pPr>
      <w:r>
        <w:rPr/>
        <w:t>Luùc aáy, trong hoäi chuùng, caùc Boà-taùt ñeàu suy nghó: “Hoâm nay Ñöùc Nhö Lai tuyeân thuyeát tueä nghieäp khen ngôïi haïnh Ñoàng chaân, coâng ñöùc quaû baùo khoâng  gì saùnh baèng.  Nay thaáy söï tu haønh cuûa baäc Ñaïi só Toái Thaéng thöïc haønh theo haïnh nghieäp cuûa Ñoàng  chaân, khoâng sai khaùc. Neáu Boà-taùt Toái Thaéng thaønh ñaïo chaùnh giaùc voâ thöôïng, khi ñöôïc thaønh Phaät thì teân hieäu laø gì? Coõi nöôùc Phaät ñoù ñöôïc coâng ñöùc trang nghieâm thanh tònh  nhö</w:t>
      </w:r>
      <w:r>
        <w:rPr>
          <w:spacing w:val="7"/>
        </w:rPr>
        <w:t> </w:t>
      </w:r>
      <w:r>
        <w:rPr/>
        <w:t>theá</w:t>
      </w:r>
      <w:r>
        <w:rPr>
          <w:spacing w:val="7"/>
        </w:rPr>
        <w:t> </w:t>
      </w:r>
      <w:r>
        <w:rPr/>
        <w:t>naøo?</w:t>
      </w:r>
      <w:r>
        <w:rPr>
          <w:spacing w:val="5"/>
        </w:rPr>
        <w:t> </w:t>
      </w:r>
      <w:r>
        <w:rPr/>
        <w:t>Caùc</w:t>
      </w:r>
      <w:r>
        <w:rPr>
          <w:spacing w:val="6"/>
        </w:rPr>
        <w:t> </w:t>
      </w:r>
      <w:r>
        <w:rPr/>
        <w:t>Boà-taùt</w:t>
      </w:r>
      <w:r>
        <w:rPr>
          <w:spacing w:val="7"/>
        </w:rPr>
        <w:t> </w:t>
      </w:r>
      <w:r>
        <w:rPr/>
        <w:t>thaønh</w:t>
      </w:r>
      <w:r>
        <w:rPr>
          <w:spacing w:val="7"/>
        </w:rPr>
        <w:t> </w:t>
      </w:r>
      <w:r>
        <w:rPr/>
        <w:t>töïu</w:t>
      </w:r>
      <w:r>
        <w:rPr>
          <w:spacing w:val="8"/>
        </w:rPr>
        <w:t> </w:t>
      </w:r>
      <w:r>
        <w:rPr/>
        <w:t>nhöõng</w:t>
      </w:r>
      <w:r>
        <w:rPr>
          <w:spacing w:val="7"/>
        </w:rPr>
        <w:t> </w:t>
      </w:r>
      <w:r>
        <w:rPr/>
        <w:t>gì,</w:t>
      </w:r>
      <w:r>
        <w:rPr>
          <w:spacing w:val="5"/>
        </w:rPr>
        <w:t> </w:t>
      </w:r>
      <w:r>
        <w:rPr/>
        <w:t>giöõ</w:t>
      </w:r>
      <w:r>
        <w:rPr>
          <w:spacing w:val="8"/>
        </w:rPr>
        <w:t> </w:t>
      </w:r>
      <w:r>
        <w:rPr/>
        <w:t>gìn</w:t>
      </w:r>
      <w:r>
        <w:rPr>
          <w:spacing w:val="7"/>
        </w:rPr>
        <w:t> </w:t>
      </w:r>
      <w:r>
        <w:rPr/>
        <w:t>phaùp</w:t>
      </w:r>
      <w:r>
        <w:rPr>
          <w:spacing w:val="7"/>
        </w:rPr>
        <w:t> </w:t>
      </w:r>
      <w:r>
        <w:rPr/>
        <w:t>luaät</w:t>
      </w:r>
      <w:r>
        <w:rPr>
          <w:spacing w:val="8"/>
        </w:rPr>
        <w:t> </w:t>
      </w:r>
      <w:r>
        <w:rPr/>
        <w:t>coù</w:t>
      </w:r>
      <w:r>
        <w:rPr>
          <w:spacing w:val="7"/>
        </w:rPr>
        <w:t> </w:t>
      </w:r>
      <w:r>
        <w:rPr/>
        <w:t>sai</w:t>
      </w:r>
      <w:r>
        <w:rPr>
          <w:spacing w:val="7"/>
        </w:rPr>
        <w:t> </w:t>
      </w:r>
      <w:r>
        <w:rPr/>
        <w:t>khaùc</w:t>
      </w:r>
      <w:r>
        <w:rPr>
          <w:spacing w:val="9"/>
        </w:rPr>
        <w:t> </w:t>
      </w:r>
      <w:r>
        <w:rPr/>
        <w:t>khoâng?</w:t>
      </w:r>
    </w:p>
    <w:p>
      <w:pPr>
        <w:pStyle w:val="BodyText"/>
        <w:spacing w:line="235" w:lineRule="auto"/>
        <w:ind w:right="116"/>
      </w:pPr>
      <w:r>
        <w:rPr/>
        <w:t>Baáy giôø, Ñöùc Theá Toân bieát roõ taâm nieäm cuûa ñaïi chuùng trong hoäi, neân mæm cöôøi.     Coù voâ soá öùc traêm ngaøn aùnh saùng töø mieäng Ñöùc Phaät phaùt ra, chieáu ñeán voâ soá  theá giôùi khaép möôøi phöông, che laáp caû aùnh saùng maët traêng, maét trôøi vaø cung ñieän cuûa ma, aùnh  saùng xoay laïi chieáu quanh Ñöùc Phaät voâ soá voøng roài ñi vaøo treân</w:t>
      </w:r>
      <w:r>
        <w:rPr>
          <w:spacing w:val="4"/>
        </w:rPr>
        <w:t> </w:t>
      </w:r>
      <w:r>
        <w:rPr/>
        <w:t>ñaàu.</w:t>
      </w:r>
    </w:p>
    <w:p>
      <w:pPr>
        <w:pStyle w:val="BodyText"/>
        <w:spacing w:line="235" w:lineRule="auto"/>
        <w:ind w:right="116"/>
      </w:pPr>
      <w:r>
        <w:rPr/>
        <w:t>Luùc aáy, caùc Boà-taùt ôû trong hoäi töø choã ngoài ñöùng daäy, tròch aùo beân phaûi chaép tay leã Phaät thöa hoûi veà yù nghóa mæm cöôøi: Theá Toân khoâng mæm cöôøi voâ côù, xin ñöôïc nghe yù ñoù.</w:t>
      </w:r>
    </w:p>
    <w:p>
      <w:pPr>
        <w:pStyle w:val="BodyText"/>
        <w:spacing w:line="235" w:lineRule="auto"/>
        <w:ind w:left="682" w:right="207" w:firstLine="0"/>
      </w:pPr>
      <w:r>
        <w:rPr/>
        <w:t>Baáy giôø, Ñöùc Theá Toân baûo ñaïi chuùng: Caùc oâng thaáy Boà-taùt Toái Thaéng naøy khoâng? Ñaùp: “Thöa, chuùng con thaáy.”</w:t>
      </w:r>
    </w:p>
    <w:p>
      <w:pPr>
        <w:pStyle w:val="BodyText"/>
        <w:spacing w:line="235" w:lineRule="auto"/>
      </w:pPr>
      <w:r>
        <w:rPr/>
        <w:t>Ñöùc Phaät baûo nhöõng Boà-taùt trong hoäi: trong tieàn kieáp naøy, trôû veà quaù khöù moät traêm Ñöùc Phaät, coù Ñöùc Phaät ra ñôøi hieäu laø Sö Tö Oai Nhö Lai, xuaát hieän ôû ñôøi laø baäc Chí    chaân, Ñaúng Chaùnh Giaùc, Minh Haïnh Thaønh, Vi Thöôïng Theä, Theá Gian Giaûi, Voâ Thöôïng Só, Ñaïo Phaùp Ngöï, Thieân Nhaân Sö, hieäu Phaät, Theá Toân. Teân coõi nöôùc aáy nhö nay khoâng khaùc. Coõi nöôùc aáy raát xinh ñeïp, naêm loaïi nguõ coác töï nhieân, coù raát nhieàu nhö, nhaân daân phoàn thònh, thaønh quaùch nghieâm chænh ñeàu ñöôïc laøm baèng baûy baùu, vaøng baïc löu ly,     thuûy tinh, xaø cöø, maõ naõo, san hoâ, hoå phaùch vaø ngoïc baùu ma-ni. Coõi Phaät ñoù baèng phaúng,  coù taùm ñöôøng thoâng nhau do vaät baùu laøm thaønh, maët ñaát meàm maïi gioáng nhö vaûi luïa     trôøi, nhö coõi trôøi Ñaâu-suaát, y phuïc, thöùc aên, cung ñieän, nhaø cöûa, vöôøn  hoa, ao  taém laàu  gaùc nguy nga ñeïp ñeõ, coõi nöôùc cuûa Phaät aáy uy ñöùc nhö vaäy. Chu Thieân, loaøi ngöôøi töï nhieân hieän ra, troåi caùc aâm nhaïc, treo caùc phöôùn luïa, döïng côø, loïng, ñoát caùc höông thôm möa nhöõng hoa baùu ñeïp, giöõ gìn chaùnh phaùp khoâng cho giaùn ñoaïn, höôùng daãn laøm lôïi     ích cho voâ löôïng chuùng</w:t>
      </w:r>
      <w:r>
        <w:rPr>
          <w:spacing w:val="17"/>
        </w:rPr>
        <w:t> </w:t>
      </w:r>
      <w:r>
        <w:rPr/>
        <w:t>sinh.</w:t>
      </w:r>
    </w:p>
    <w:p>
      <w:pPr>
        <w:pStyle w:val="BodyText"/>
        <w:spacing w:line="232" w:lineRule="auto"/>
        <w:ind w:right="116"/>
      </w:pPr>
      <w:r>
        <w:rPr/>
        <w:t>Boà-taùt Toái Thaéng boû thaân nôi coõi aáy, seõ sinh vaøo theá giôùi Cöïc Laïc cuûa coõi Phaät Voâ Noä. Luùc Toái Thaéng sinh vaøo coõi ñoù, Ñöùc Phaät Voâ Noä thuyeát ra taùm ngaøn boán traêm phaùp</w:t>
      </w:r>
    </w:p>
    <w:p>
      <w:pPr>
        <w:pStyle w:val="BodyText"/>
        <w:spacing w:line="232" w:lineRule="auto"/>
        <w:ind w:right="114" w:firstLine="0"/>
      </w:pPr>
      <w:r>
        <w:rPr/>
        <w:t>moân khaùc nhau cho caùc Boà-taùt, tuyeân döông giaùo Phaùp nhöng ñoàng moät yù nghóa, thuyeát phaùp khoâng giaùn ñoaïn Tam baûo, laøm cho chuùng sinh ñöôïc vaøo quaû vò Khoâng thoaùi  chuyeån. Khi thuyeát giaûng nhö vaäy, moïi ngöôøi ôû trong hoäi ñeàu khen ngôïi: “Laønh thay! Laønh thay! Baäc Ñaïi só Toái Thaéng ñöôïc thoï kyù thaønh Phaät thaät laø nhanh, nguyeän ñôøi vò lai ñöôïc sinh vaøo nöôùc naøy, gaëp luùc Ñöùc Nhö Lai Sö Töû Oai xuaát hieän trong ñôøi, mong gaëp ñöôïc ñaïo phaùp cuûa Phaät, tu haïnh Ñoàng chaân nhö Boà-taùt Toái</w:t>
      </w:r>
      <w:r>
        <w:rPr>
          <w:spacing w:val="2"/>
        </w:rPr>
        <w:t> </w:t>
      </w:r>
      <w:r>
        <w:rPr/>
        <w:t>Thaéng”.</w:t>
      </w:r>
    </w:p>
    <w:p>
      <w:pPr>
        <w:pStyle w:val="BodyText"/>
        <w:spacing w:line="232" w:lineRule="auto"/>
      </w:pPr>
      <w:r>
        <w:rPr/>
        <w:t>Khi aáy caùc Boà-taùt trong hoäi chuùng laïi nghó: “Laøm theá naøo khieán cho chuùng sinh    ñeàu ñöôïc phaùp Tueä nhaãn trí nhö hieän</w:t>
      </w:r>
      <w:r>
        <w:rPr>
          <w:spacing w:val="33"/>
        </w:rPr>
        <w:t> </w:t>
      </w:r>
      <w:r>
        <w:rPr/>
        <w:t>nay”.</w:t>
      </w:r>
    </w:p>
    <w:p>
      <w:pPr>
        <w:pStyle w:val="BodyText"/>
        <w:spacing w:line="232" w:lineRule="auto"/>
        <w:ind w:left="682" w:right="3651" w:firstLine="0"/>
      </w:pPr>
      <w:r>
        <w:rPr/>
        <w:t>Ai nghe ñöôïc lôøi naøy thì khoâng coøn sôï haõi do döï. Baáy giôø, Theá Toân baûo Toái Thaéng:</w:t>
      </w:r>
    </w:p>
    <w:p>
      <w:pPr>
        <w:pStyle w:val="BodyText"/>
        <w:spacing w:line="232" w:lineRule="auto"/>
        <w:ind w:right="116"/>
      </w:pPr>
      <w:r>
        <w:rPr/>
        <w:t>–Boà-taùt thöïc haønh ñaày ñuû caùc ñöùc, trình baøy voâ löôïng lôøi daïy ñaëc bieät, tuøy thôøi thò hieän ñeán khaép moïi nôi. Hoaëc laøm phaøm phu thaân giaø coâ ñoäc, hoaëc laøm treû con, laïi duøng phöông tieän vaøo boán ñaïo, cuøng laøm baïn vôùi baäc chöùng quaû Tu-ñaø-hoaøn, lieàn noùi phaùp   cao hôn laøm cho hoï khoâng bieáng nhaùc. Nöông phöông tieän vaøo quaû vò Tö-ñaø-hoaøn,  khuyeán khích ñoaïn tröø nguy hieåm cuûa naêm tai hoïa, khieán ñöôïc khoâng coøn baûy laàn trôû laïi sinh</w:t>
      </w:r>
      <w:r>
        <w:rPr>
          <w:spacing w:val="14"/>
        </w:rPr>
        <w:t> </w:t>
      </w:r>
      <w:r>
        <w:rPr/>
        <w:t>töû.</w:t>
      </w:r>
      <w:r>
        <w:rPr>
          <w:spacing w:val="12"/>
        </w:rPr>
        <w:t> </w:t>
      </w:r>
      <w:r>
        <w:rPr/>
        <w:t>Hoaëc</w:t>
      </w:r>
      <w:r>
        <w:rPr>
          <w:spacing w:val="12"/>
        </w:rPr>
        <w:t> </w:t>
      </w:r>
      <w:r>
        <w:rPr/>
        <w:t>ôû</w:t>
      </w:r>
      <w:r>
        <w:rPr>
          <w:spacing w:val="12"/>
        </w:rPr>
        <w:t> </w:t>
      </w:r>
      <w:r>
        <w:rPr/>
        <w:t>coõi</w:t>
      </w:r>
      <w:r>
        <w:rPr>
          <w:spacing w:val="12"/>
        </w:rPr>
        <w:t> </w:t>
      </w:r>
      <w:r>
        <w:rPr/>
        <w:t>trôøi</w:t>
      </w:r>
      <w:r>
        <w:rPr>
          <w:spacing w:val="11"/>
        </w:rPr>
        <w:t> </w:t>
      </w:r>
      <w:r>
        <w:rPr/>
        <w:t>dieãn</w:t>
      </w:r>
      <w:r>
        <w:rPr>
          <w:spacing w:val="15"/>
        </w:rPr>
        <w:t> </w:t>
      </w:r>
      <w:r>
        <w:rPr/>
        <w:t>giaûng</w:t>
      </w:r>
      <w:r>
        <w:rPr>
          <w:spacing w:val="12"/>
        </w:rPr>
        <w:t> </w:t>
      </w:r>
      <w:r>
        <w:rPr/>
        <w:t>phaùp</w:t>
      </w:r>
      <w:r>
        <w:rPr>
          <w:spacing w:val="12"/>
        </w:rPr>
        <w:t> </w:t>
      </w:r>
      <w:r>
        <w:rPr/>
        <w:t>cam</w:t>
      </w:r>
      <w:r>
        <w:rPr>
          <w:spacing w:val="12"/>
        </w:rPr>
        <w:t> </w:t>
      </w:r>
      <w:r>
        <w:rPr/>
        <w:t>loà,</w:t>
      </w:r>
      <w:r>
        <w:rPr>
          <w:spacing w:val="14"/>
        </w:rPr>
        <w:t> </w:t>
      </w:r>
      <w:r>
        <w:rPr/>
        <w:t>haønh</w:t>
      </w:r>
      <w:r>
        <w:rPr>
          <w:spacing w:val="15"/>
        </w:rPr>
        <w:t> </w:t>
      </w:r>
      <w:r>
        <w:rPr/>
        <w:t>giaû</w:t>
      </w:r>
      <w:r>
        <w:rPr>
          <w:spacing w:val="12"/>
        </w:rPr>
        <w:t> </w:t>
      </w:r>
      <w:r>
        <w:rPr/>
        <w:t>aáy</w:t>
      </w:r>
      <w:r>
        <w:rPr>
          <w:spacing w:val="12"/>
        </w:rPr>
        <w:t> </w:t>
      </w:r>
      <w:r>
        <w:rPr/>
        <w:t>hoaøn</w:t>
      </w:r>
      <w:r>
        <w:rPr>
          <w:spacing w:val="14"/>
        </w:rPr>
        <w:t> </w:t>
      </w:r>
      <w:r>
        <w:rPr/>
        <w:t>toaøn</w:t>
      </w:r>
      <w:r>
        <w:rPr>
          <w:spacing w:val="12"/>
        </w:rPr>
        <w:t> </w:t>
      </w:r>
      <w:r>
        <w:rPr/>
        <w:t>khoâng</w:t>
      </w:r>
      <w:r>
        <w:rPr>
          <w:spacing w:val="15"/>
        </w:rPr>
        <w:t> </w:t>
      </w:r>
      <w:r>
        <w:rPr/>
        <w:t>trôû</w:t>
      </w:r>
      <w:r>
        <w:rPr>
          <w:spacing w:val="12"/>
        </w:rPr>
        <w:t> </w:t>
      </w:r>
      <w:r>
        <w:rPr/>
        <w:t>laïi</w:t>
      </w:r>
      <w:r>
        <w:rPr>
          <w:spacing w:val="12"/>
        </w:rPr>
        <w:t> </w:t>
      </w:r>
      <w:r>
        <w:rPr/>
        <w:t>theá</w:t>
      </w:r>
    </w:p>
    <w:p>
      <w:pPr>
        <w:spacing w:after="0" w:line="232" w:lineRule="auto"/>
        <w:sectPr>
          <w:pgSz w:w="11910" w:h="16840"/>
          <w:pgMar w:header="564" w:footer="388" w:top="1300" w:bottom="580" w:left="1300" w:right="1300"/>
        </w:sectPr>
      </w:pPr>
    </w:p>
    <w:p>
      <w:pPr>
        <w:pStyle w:val="BodyText"/>
        <w:spacing w:line="235" w:lineRule="auto" w:before="95"/>
        <w:ind w:firstLine="0"/>
      </w:pPr>
      <w:r>
        <w:rPr/>
        <w:t>gian, cuõng ôû vôùi baäc thaùnh khoâng coøn caáu nhieãm, vì hoï giaûng noùi saùu möôi taùm phaùp     khoå cuûa thaân, cheâ traùch caùc phaùp caáu ueá ñoù laøm chöôùng ngaïi ñaïo Voâ thöôïng, laøm maát trí tueä saùng suoát, toån haïi giaùo phaùp. Hoaëc hieän ñaïo Duyeân giaùc cuûa chö Phaät, hieån baøy    möôøi taùm phaùp thaàn tuùc bieán hoùa, baèng söï giaùo hoùa im laëng khieán cho ngöôøi thaáy ñöôïc giaûi thoaùt, duøng trí tueä quyeàn xaûo beân trong thích öùng taâm ngöôøi, tuøy beänh cho thuoác  khieán ñöôïc thuyeân giaûm. Hoaëc cuøng vôùi haøng môùi hoïc, ban ñaàu phaùt taâm nhaäp ñònh    thanh tònh, khieán caùc chuùng sinh thaáy roõ saéc thaân, thaáy tam thieân ñaïi thieân coõi Phaät nhö taâm baøn tay, cuøng nhau cuùng döôøng, qua laïi trong ñoù maø khoâng taêng khoâng giaûm, khieán  hoï phaùt taâm chaân chaùnh nôi ñaïo Voâ</w:t>
      </w:r>
      <w:r>
        <w:rPr>
          <w:spacing w:val="31"/>
        </w:rPr>
        <w:t> </w:t>
      </w:r>
      <w:r>
        <w:rPr/>
        <w:t>thöôïng.</w:t>
      </w:r>
    </w:p>
    <w:p>
      <w:pPr>
        <w:pStyle w:val="BodyText"/>
        <w:spacing w:line="232" w:lineRule="auto"/>
      </w:pPr>
      <w:r>
        <w:rPr/>
        <w:t>Luùc ñoù, coù Boà-taùt teân laø Cöùu Söôùng, töø choã ngoài ñöùng daäy, quyø goái chaép tay tröôùc Phaät thöa: Baïch Theá Toân! ñònh Tam-muoäi naøy coù teân laø gì? Maø laøm cho thaáy ñöôïc tam thieân ñaïi thieân coõi nöôùc, caûnh giôùi khaép möôøi phöông nhö ôû trong taâm baøn tay. Chuùng  sinh ôû trong ñoù ñeàu cung kính cuùng döôøng maø khoâng thaáy taêng</w:t>
      </w:r>
      <w:r>
        <w:rPr>
          <w:spacing w:val="7"/>
        </w:rPr>
        <w:t> </w:t>
      </w:r>
      <w:r>
        <w:rPr/>
        <w:t>giaûm?</w:t>
      </w:r>
    </w:p>
    <w:p>
      <w:pPr>
        <w:pStyle w:val="BodyText"/>
        <w:spacing w:line="235" w:lineRule="auto"/>
      </w:pPr>
      <w:r>
        <w:rPr/>
        <w:t>Ñöùc Phaät baûo Boà-taùt Cöùu Söôùng: Ñònh Tam-muoäi aáy goïi laø thanh tònh, saéc  thaân  hieän khaép hieån baøy dung chöùa khaép nôi maø caûnh giôùi, coõi nöôùc vaãn nhö theá khoâng theâm bôùt. Giaû söû tam thieân ñaïi thieân coõi nöôùc vaø voâ löôïng haèng haø sa coõi nöôùc chö Phaät ôû    trong taâm baøn tay, cuøng laøm vieäc boá thí taïo caùc phöôùc ñöùc, naèm, ngoài, kinh haønh tuøy yù   vui veû thì chuùng sinh trong ñoù ñeàu khoâng bieát nhau, thaân ta ôû ñaâu vaø thaân theå khoâng bò  xuùc chaïm, Cöùu Söôùng neân bieát. Ñoù laø vieäc laøm do oai thaàn cuûa Boà-taùt Ñoàng Chaân, ngay nôi söï hoùa hieän aáy cuõng khoâng thaáy thaân mình, daàu ôû choã naøo vaãn laøm cho chuùng sinh khoâng coù taâm taêng giaûm. Baáy giôø, treân toøa nhöõng ngöôøi ñeán trong hoäi nhö: Trôøi, Roàng, Quyû thaàn, Caøn-ñaïp-hoøa, A-tu-luaân, Ca-löu-la, Chaân-ñaø-la, Ma-höu-naëc, ngöôøi vaø  phi nhaân</w:t>
      </w:r>
      <w:r>
        <w:rPr>
          <w:spacing w:val="7"/>
        </w:rPr>
        <w:t> </w:t>
      </w:r>
      <w:r>
        <w:rPr/>
        <w:t>ñeàu</w:t>
      </w:r>
      <w:r>
        <w:rPr>
          <w:spacing w:val="7"/>
        </w:rPr>
        <w:t> </w:t>
      </w:r>
      <w:r>
        <w:rPr/>
        <w:t>coù</w:t>
      </w:r>
      <w:r>
        <w:rPr>
          <w:spacing w:val="7"/>
        </w:rPr>
        <w:t> </w:t>
      </w:r>
      <w:r>
        <w:rPr/>
        <w:t>yù</w:t>
      </w:r>
      <w:r>
        <w:rPr>
          <w:spacing w:val="4"/>
        </w:rPr>
        <w:t> </w:t>
      </w:r>
      <w:r>
        <w:rPr/>
        <w:t>nghó</w:t>
      </w:r>
      <w:r>
        <w:rPr>
          <w:spacing w:val="7"/>
        </w:rPr>
        <w:t> </w:t>
      </w:r>
      <w:r>
        <w:rPr/>
        <w:t>muoán</w:t>
      </w:r>
      <w:r>
        <w:rPr>
          <w:spacing w:val="7"/>
        </w:rPr>
        <w:t> </w:t>
      </w:r>
      <w:r>
        <w:rPr/>
        <w:t>Boà-taùt</w:t>
      </w:r>
      <w:r>
        <w:rPr>
          <w:spacing w:val="7"/>
        </w:rPr>
        <w:t> </w:t>
      </w:r>
      <w:r>
        <w:rPr/>
        <w:t>Toái</w:t>
      </w:r>
      <w:r>
        <w:rPr>
          <w:spacing w:val="7"/>
        </w:rPr>
        <w:t> </w:t>
      </w:r>
      <w:r>
        <w:rPr/>
        <w:t>Thaéng</w:t>
      </w:r>
      <w:r>
        <w:rPr>
          <w:spacing w:val="8"/>
        </w:rPr>
        <w:t> </w:t>
      </w:r>
      <w:r>
        <w:rPr/>
        <w:t>thò</w:t>
      </w:r>
      <w:r>
        <w:rPr>
          <w:spacing w:val="4"/>
        </w:rPr>
        <w:t> </w:t>
      </w:r>
      <w:r>
        <w:rPr/>
        <w:t>hieän</w:t>
      </w:r>
      <w:r>
        <w:rPr>
          <w:spacing w:val="7"/>
        </w:rPr>
        <w:t> </w:t>
      </w:r>
      <w:r>
        <w:rPr/>
        <w:t>thaàn</w:t>
      </w:r>
      <w:r>
        <w:rPr>
          <w:spacing w:val="7"/>
        </w:rPr>
        <w:t> </w:t>
      </w:r>
      <w:r>
        <w:rPr/>
        <w:t>bieán</w:t>
      </w:r>
      <w:r>
        <w:rPr>
          <w:spacing w:val="7"/>
        </w:rPr>
        <w:t> </w:t>
      </w:r>
      <w:r>
        <w:rPr/>
        <w:t>Ñònh</w:t>
      </w:r>
      <w:r>
        <w:rPr>
          <w:spacing w:val="5"/>
        </w:rPr>
        <w:t> </w:t>
      </w:r>
      <w:r>
        <w:rPr/>
        <w:t>yù</w:t>
      </w:r>
      <w:r>
        <w:rPr>
          <w:spacing w:val="7"/>
        </w:rPr>
        <w:t> </w:t>
      </w:r>
      <w:r>
        <w:rPr/>
        <w:t>thanh</w:t>
      </w:r>
      <w:r>
        <w:rPr>
          <w:spacing w:val="7"/>
        </w:rPr>
        <w:t> </w:t>
      </w:r>
      <w:r>
        <w:rPr/>
        <w:t>tònh.</w:t>
      </w:r>
    </w:p>
    <w:p>
      <w:pPr>
        <w:pStyle w:val="BodyText"/>
        <w:spacing w:line="235" w:lineRule="auto"/>
        <w:ind w:right="116"/>
      </w:pPr>
      <w:r>
        <w:rPr/>
        <w:t>Theá Toân bieát taâm nieäm chuùng hoäi ñeàu coù yù nghó nhö vaäy, lieàn baûo Boà-taùt  Toái Thaéng: Naøy Toái Thaéng! OÂng neân vì taát caû chuùng sinh vaø nhöõng ngöôøi ñeán trong hoäi naøy maø thò hieän Tam-muoäi Ñònh yù thanh tònh ñeå hoï caøng theâm taâm tin.</w:t>
      </w:r>
    </w:p>
    <w:p>
      <w:pPr>
        <w:pStyle w:val="BodyText"/>
        <w:spacing w:line="235" w:lineRule="auto"/>
      </w:pPr>
      <w:r>
        <w:rPr/>
        <w:t>Khi aáy, Boà-taùt Toái Thaéng nöông theo oai thaàn cuûa Phaät cung kính vaâng lôøi Phaät    daïy lieàn nhaäp Tam-muoäi chaùnh ñònh ôû treân toøa, khieán cho haèng sa coõi nöôùc khaép möôøi phöông, Trôøi, Roàng, loaøi ngöôøi, Quyû thaàn, vua cuøng quyeán thuoäc toân quyù cuûa trôøi vaø Boà- taùt khaùc ôû trong hoäi ñeàu hieän roõ trong taâm baøn tay. Hoaëc ngöôøi thieàn ñònh, hoaëc ngöôøi  kinh haønh, hoaëc ngöôøi laøm Phaät söï coù nhieàu coâng ñöùc, hieän ra nhöõng vieäc ñaëc bieät kyø laï khoù ví duï ñöôïc, hieän thaàn tuùc roài, taát caû chuùng hoäi trong möôøi phöông ñeán ñaây ñeàu trôû     veà choã cuûa mình. Boà-taùt Toái Thaéng cuõng ngoài choã cuõ, maëc y phuïc trang nghieâm, ñaày ñuû oai</w:t>
      </w:r>
      <w:r>
        <w:rPr>
          <w:spacing w:val="4"/>
        </w:rPr>
        <w:t> </w:t>
      </w:r>
      <w:r>
        <w:rPr/>
        <w:t>nghi.</w:t>
      </w:r>
    </w:p>
    <w:p>
      <w:pPr>
        <w:pStyle w:val="BodyText"/>
        <w:spacing w:line="235" w:lineRule="auto"/>
      </w:pPr>
      <w:r>
        <w:rPr/>
        <w:t>Khi aáy, Boà-taùt Cöùu Söôùng baûo Boà-taùt Toái Thaéng: Nhaân giaû ñaõ hieän oai thaàn Tam- muoäi, coâng ñöùc aáy sieâu vieät voâ cuøng khoâng coù giôùi haïn, oai thaàn hieän roõ thaät khoâng ai baèng, môùi coù theå dung chöùa theá giôùi trong möôøi phöông, ôû treân baøn  tay  phaûi cuûa vò aáy  maø khoâng taêng giaûm. Ñeå ñaït ñöôïc haïnh cuûa Boà-taùt Ñoàng chaân chuùng ta caàn phaûi  taïo  theâm coâng ñöùc, tinh taán tu phaùp ñònh yù thanh  tònh, thöïc  haønh haïnh cuûa  Boà-taùt Ñoàng  chaân.</w:t>
      </w:r>
    </w:p>
    <w:p>
      <w:pPr>
        <w:pStyle w:val="BodyText"/>
        <w:spacing w:line="262" w:lineRule="exact"/>
        <w:ind w:left="682" w:right="0" w:firstLine="0"/>
      </w:pPr>
      <w:r>
        <w:rPr/>
        <w:t>Baáy</w:t>
      </w:r>
      <w:r>
        <w:rPr>
          <w:spacing w:val="10"/>
        </w:rPr>
        <w:t> </w:t>
      </w:r>
      <w:r>
        <w:rPr/>
        <w:t>giôø,</w:t>
      </w:r>
      <w:r>
        <w:rPr>
          <w:spacing w:val="11"/>
        </w:rPr>
        <w:t> </w:t>
      </w:r>
      <w:r>
        <w:rPr/>
        <w:t>Boà-taùt</w:t>
      </w:r>
      <w:r>
        <w:rPr>
          <w:spacing w:val="10"/>
        </w:rPr>
        <w:t> </w:t>
      </w:r>
      <w:r>
        <w:rPr/>
        <w:t>Toái</w:t>
      </w:r>
      <w:r>
        <w:rPr>
          <w:spacing w:val="11"/>
        </w:rPr>
        <w:t> </w:t>
      </w:r>
      <w:r>
        <w:rPr/>
        <w:t>Thaéng</w:t>
      </w:r>
      <w:r>
        <w:rPr>
          <w:spacing w:val="11"/>
        </w:rPr>
        <w:t> </w:t>
      </w:r>
      <w:r>
        <w:rPr/>
        <w:t>ñaùp:</w:t>
      </w:r>
      <w:r>
        <w:rPr>
          <w:spacing w:val="10"/>
        </w:rPr>
        <w:t> </w:t>
      </w:r>
      <w:r>
        <w:rPr/>
        <w:t>Ñuùng</w:t>
      </w:r>
      <w:r>
        <w:rPr>
          <w:spacing w:val="11"/>
        </w:rPr>
        <w:t> </w:t>
      </w:r>
      <w:r>
        <w:rPr/>
        <w:t>vaäy!</w:t>
      </w:r>
      <w:r>
        <w:rPr>
          <w:spacing w:val="10"/>
        </w:rPr>
        <w:t> </w:t>
      </w:r>
      <w:r>
        <w:rPr/>
        <w:t>Ñuùng</w:t>
      </w:r>
      <w:r>
        <w:rPr>
          <w:spacing w:val="10"/>
        </w:rPr>
        <w:t> </w:t>
      </w:r>
      <w:r>
        <w:rPr/>
        <w:t>vaäy!</w:t>
      </w:r>
      <w:r>
        <w:rPr>
          <w:spacing w:val="10"/>
        </w:rPr>
        <w:t> </w:t>
      </w:r>
      <w:r>
        <w:rPr/>
        <w:t>Nhö</w:t>
      </w:r>
      <w:r>
        <w:rPr>
          <w:spacing w:val="10"/>
        </w:rPr>
        <w:t> </w:t>
      </w:r>
      <w:r>
        <w:rPr/>
        <w:t>lôøi</w:t>
      </w:r>
      <w:r>
        <w:rPr>
          <w:spacing w:val="11"/>
        </w:rPr>
        <w:t> </w:t>
      </w:r>
      <w:r>
        <w:rPr/>
        <w:t>oâng</w:t>
      </w:r>
      <w:r>
        <w:rPr>
          <w:spacing w:val="11"/>
        </w:rPr>
        <w:t> </w:t>
      </w:r>
      <w:r>
        <w:rPr/>
        <w:t>noùi.</w:t>
      </w:r>
      <w:r>
        <w:rPr>
          <w:spacing w:val="10"/>
        </w:rPr>
        <w:t> </w:t>
      </w:r>
      <w:r>
        <w:rPr/>
        <w:t>Neáu</w:t>
      </w:r>
      <w:r>
        <w:rPr>
          <w:spacing w:val="11"/>
        </w:rPr>
        <w:t> </w:t>
      </w:r>
      <w:r>
        <w:rPr/>
        <w:t>coù</w:t>
      </w:r>
      <w:r>
        <w:rPr>
          <w:spacing w:val="11"/>
        </w:rPr>
        <w:t> </w:t>
      </w:r>
      <w:r>
        <w:rPr/>
        <w:t>caùc</w:t>
      </w:r>
    </w:p>
    <w:p>
      <w:pPr>
        <w:pStyle w:val="BodyText"/>
        <w:spacing w:line="232" w:lineRule="auto" w:before="4"/>
        <w:ind w:right="116" w:firstLine="0"/>
      </w:pPr>
      <w:r>
        <w:rPr/>
        <w:t>Boà-taùt môùi phaùt taâm, muoán tu taäp phaùp Ñoàng chaân, phaûi suy nghó sieâng naêng thaønh töïu ñaïo quaû, khieán khoâng coøn thoaùi lui. Boà-taùt tinh caàn coù hai möôi vieäc neân thöïc haønh, taêng tröôûng uûng hoä khoâng ñeå thieáu soùt. Hai möôi phaùp khoâng toån giaûm laø gì? Ñoù laø ñoái vôùi Boà-taùt</w:t>
      </w:r>
      <w:r>
        <w:rPr>
          <w:spacing w:val="13"/>
        </w:rPr>
        <w:t> </w:t>
      </w:r>
      <w:r>
        <w:rPr/>
        <w:t>tu</w:t>
      </w:r>
      <w:r>
        <w:rPr>
          <w:spacing w:val="16"/>
        </w:rPr>
        <w:t> </w:t>
      </w:r>
      <w:r>
        <w:rPr/>
        <w:t>haïnh</w:t>
      </w:r>
      <w:r>
        <w:rPr>
          <w:spacing w:val="13"/>
        </w:rPr>
        <w:t> </w:t>
      </w:r>
      <w:r>
        <w:rPr/>
        <w:t>Ñoàng</w:t>
      </w:r>
      <w:r>
        <w:rPr>
          <w:spacing w:val="14"/>
        </w:rPr>
        <w:t> </w:t>
      </w:r>
      <w:r>
        <w:rPr/>
        <w:t>chaân</w:t>
      </w:r>
      <w:r>
        <w:rPr>
          <w:spacing w:val="16"/>
        </w:rPr>
        <w:t> </w:t>
      </w:r>
      <w:r>
        <w:rPr/>
        <w:t>phaùt</w:t>
      </w:r>
      <w:r>
        <w:rPr>
          <w:spacing w:val="13"/>
        </w:rPr>
        <w:t> </w:t>
      </w:r>
      <w:r>
        <w:rPr/>
        <w:t>nguyeän</w:t>
      </w:r>
      <w:r>
        <w:rPr>
          <w:spacing w:val="16"/>
        </w:rPr>
        <w:t> </w:t>
      </w:r>
      <w:r>
        <w:rPr/>
        <w:t>roäng</w:t>
      </w:r>
      <w:r>
        <w:rPr>
          <w:spacing w:val="16"/>
        </w:rPr>
        <w:t> </w:t>
      </w:r>
      <w:r>
        <w:rPr/>
        <w:t>lôùn,</w:t>
      </w:r>
      <w:r>
        <w:rPr>
          <w:spacing w:val="16"/>
        </w:rPr>
        <w:t> </w:t>
      </w:r>
      <w:r>
        <w:rPr/>
        <w:t>taâm</w:t>
      </w:r>
      <w:r>
        <w:rPr>
          <w:spacing w:val="15"/>
        </w:rPr>
        <w:t> </w:t>
      </w:r>
      <w:r>
        <w:rPr/>
        <w:t>khoâng</w:t>
      </w:r>
      <w:r>
        <w:rPr>
          <w:spacing w:val="14"/>
        </w:rPr>
        <w:t> </w:t>
      </w:r>
      <w:r>
        <w:rPr/>
        <w:t>giôùi</w:t>
      </w:r>
      <w:r>
        <w:rPr>
          <w:spacing w:val="10"/>
        </w:rPr>
        <w:t> </w:t>
      </w:r>
      <w:r>
        <w:rPr/>
        <w:t>haïn,</w:t>
      </w:r>
      <w:r>
        <w:rPr>
          <w:spacing w:val="14"/>
        </w:rPr>
        <w:t> </w:t>
      </w:r>
      <w:r>
        <w:rPr/>
        <w:t>muoán</w:t>
      </w:r>
      <w:r>
        <w:rPr>
          <w:spacing w:val="13"/>
        </w:rPr>
        <w:t> </w:t>
      </w:r>
      <w:r>
        <w:rPr/>
        <w:t>cöùu</w:t>
      </w:r>
      <w:r>
        <w:rPr>
          <w:spacing w:val="14"/>
        </w:rPr>
        <w:t> </w:t>
      </w:r>
      <w:r>
        <w:rPr/>
        <w:t>vôùt</w:t>
      </w:r>
      <w:r>
        <w:rPr>
          <w:spacing w:val="14"/>
        </w:rPr>
        <w:t> </w:t>
      </w:r>
      <w:r>
        <w:rPr/>
        <w:t>moïi</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aùch naïn nguy hieåm, goïi laø tinh taán khoâng coøn thoaùi lui.</w:t>
      </w:r>
    </w:p>
    <w:p>
      <w:pPr>
        <w:pStyle w:val="BodyText"/>
        <w:spacing w:line="232" w:lineRule="auto" w:before="5"/>
        <w:ind w:right="117"/>
      </w:pPr>
      <w:r>
        <w:rPr/>
        <w:t>Laïi nöõa, Boà-taùt taäp hoïp ñoà chuùng ñeå giaùo huaán ñaïo lyù khoâng coù hình töôùng, thöôøng noùi veà aâm thanh khoâng, voâ, hö tòch. Ñoù laø haïnh Ñoàng chaân khoâng coøn thoaùi lui.</w:t>
      </w:r>
    </w:p>
    <w:p>
      <w:pPr>
        <w:pStyle w:val="BodyText"/>
        <w:spacing w:line="235" w:lineRule="auto" w:before="1"/>
        <w:ind w:right="117"/>
      </w:pPr>
      <w:r>
        <w:rPr/>
        <w:t>Laïi nöõa, Boà-taùt ban boá coâng ñöùc khieán cho ngöôøi thaáp keùm  ñang bò  raøng buoäc  trong toái taêm, tröôùc tieân dieät tröø yù tham khoâng coøn töôûng nieäm sau ñoù höôùng daãn hoï thöïc haønh boá</w:t>
      </w:r>
      <w:r>
        <w:rPr>
          <w:spacing w:val="8"/>
        </w:rPr>
        <w:t> </w:t>
      </w:r>
      <w:r>
        <w:rPr/>
        <w:t>thí.</w:t>
      </w:r>
    </w:p>
    <w:p>
      <w:pPr>
        <w:pStyle w:val="BodyText"/>
        <w:spacing w:line="235" w:lineRule="auto"/>
        <w:ind w:right="116"/>
      </w:pPr>
      <w:r>
        <w:rPr/>
        <w:t>Laïi nöõa Boà-taùt thaáy coù ngöôøi bò tai naïn lieàn ñích thaân ñeán giaùo hoùa, an uûi laøm cho  hoï</w:t>
      </w:r>
      <w:r>
        <w:rPr>
          <w:spacing w:val="6"/>
        </w:rPr>
        <w:t> </w:t>
      </w:r>
      <w:r>
        <w:rPr/>
        <w:t>khoâng</w:t>
      </w:r>
      <w:r>
        <w:rPr>
          <w:spacing w:val="7"/>
        </w:rPr>
        <w:t> </w:t>
      </w:r>
      <w:r>
        <w:rPr/>
        <w:t>coøn</w:t>
      </w:r>
      <w:r>
        <w:rPr>
          <w:spacing w:val="7"/>
        </w:rPr>
        <w:t> </w:t>
      </w:r>
      <w:r>
        <w:rPr/>
        <w:t>khoå</w:t>
      </w:r>
      <w:r>
        <w:rPr>
          <w:spacing w:val="4"/>
        </w:rPr>
        <w:t> </w:t>
      </w:r>
      <w:r>
        <w:rPr/>
        <w:t>nöõa.</w:t>
      </w:r>
      <w:r>
        <w:rPr>
          <w:spacing w:val="5"/>
        </w:rPr>
        <w:t> </w:t>
      </w:r>
      <w:r>
        <w:rPr/>
        <w:t>Thöôøng</w:t>
      </w:r>
      <w:r>
        <w:rPr>
          <w:spacing w:val="7"/>
        </w:rPr>
        <w:t> </w:t>
      </w:r>
      <w:r>
        <w:rPr/>
        <w:t>taêng</w:t>
      </w:r>
      <w:r>
        <w:rPr>
          <w:spacing w:val="6"/>
        </w:rPr>
        <w:t> </w:t>
      </w:r>
      <w:r>
        <w:rPr/>
        <w:t>tröôûng</w:t>
      </w:r>
      <w:r>
        <w:rPr>
          <w:spacing w:val="5"/>
        </w:rPr>
        <w:t> </w:t>
      </w:r>
      <w:r>
        <w:rPr/>
        <w:t>nieäm</w:t>
      </w:r>
      <w:r>
        <w:rPr>
          <w:spacing w:val="7"/>
        </w:rPr>
        <w:t> </w:t>
      </w:r>
      <w:r>
        <w:rPr/>
        <w:t>laønh,</w:t>
      </w:r>
      <w:r>
        <w:rPr>
          <w:spacing w:val="6"/>
        </w:rPr>
        <w:t> </w:t>
      </w:r>
      <w:r>
        <w:rPr/>
        <w:t>taâm</w:t>
      </w:r>
      <w:r>
        <w:rPr>
          <w:spacing w:val="7"/>
        </w:rPr>
        <w:t> </w:t>
      </w:r>
      <w:r>
        <w:rPr/>
        <w:t>khoâng</w:t>
      </w:r>
      <w:r>
        <w:rPr>
          <w:spacing w:val="5"/>
        </w:rPr>
        <w:t> </w:t>
      </w:r>
      <w:r>
        <w:rPr/>
        <w:t>bieán</w:t>
      </w:r>
      <w:r>
        <w:rPr>
          <w:spacing w:val="4"/>
        </w:rPr>
        <w:t> </w:t>
      </w:r>
      <w:r>
        <w:rPr/>
        <w:t>ñoåi.</w:t>
      </w:r>
    </w:p>
    <w:p>
      <w:pPr>
        <w:pStyle w:val="BodyText"/>
        <w:spacing w:line="235" w:lineRule="auto"/>
        <w:ind w:right="116"/>
      </w:pPr>
      <w:r>
        <w:rPr/>
        <w:t>Laïi nöõa, Boà-taùt thöïc haønh vieäc khoù laøm traûi qua voâ soá kieáp khoù tìm caàu ñöôïc baäc thaày saùng suoát ñeå hoûi veà giôùi luaät, giöõ gìn tu taäp chaùnh phaùp, thöôøng  nghó  ñeán vieäc  khoáng cheá saùu</w:t>
      </w:r>
      <w:r>
        <w:rPr>
          <w:spacing w:val="6"/>
        </w:rPr>
        <w:t> </w:t>
      </w:r>
      <w:r>
        <w:rPr/>
        <w:t>traàn.</w:t>
      </w:r>
    </w:p>
    <w:p>
      <w:pPr>
        <w:pStyle w:val="BodyText"/>
        <w:spacing w:line="232" w:lineRule="auto"/>
        <w:ind w:right="116"/>
      </w:pPr>
      <w:r>
        <w:rPr/>
        <w:t>Laïi nöõa, Boà-taùt caàu ñaïo Voâ thöôïng, taâm khoâng leä thuoäc vaøo söï oâ nhieãm, thöôøng xuyeân tu taäp caùc thaàn thoâng trí tueä, thöïc haønh chæ quaùn boû taâm tham aùi. Laïi nöõa Boà-taùt   tuøy thôøi thích hôïp hieåu roõ nhöõng ngöôøi chöa giaùc ngoä, daïy baûo hoï khoâng coøn taâm si ñöôïc thoâng suoát, sau ñoù môùi daïy veà caùc phöông</w:t>
      </w:r>
      <w:r>
        <w:rPr>
          <w:spacing w:val="34"/>
        </w:rPr>
        <w:t> </w:t>
      </w:r>
      <w:r>
        <w:rPr/>
        <w:t>tieän.</w:t>
      </w:r>
    </w:p>
    <w:p>
      <w:pPr>
        <w:pStyle w:val="BodyText"/>
        <w:spacing w:line="232" w:lineRule="auto"/>
      </w:pPr>
      <w:r>
        <w:rPr/>
        <w:t>Laïi nöõa, Boà-taùt phaùt taâm theä nguyeän, ñaày ñuû töôùng toát trang nghieâm, laøm thanh    tònh</w:t>
      </w:r>
      <w:r>
        <w:rPr>
          <w:spacing w:val="7"/>
        </w:rPr>
        <w:t> </w:t>
      </w:r>
      <w:r>
        <w:rPr/>
        <w:t>coõi</w:t>
      </w:r>
      <w:r>
        <w:rPr>
          <w:spacing w:val="7"/>
        </w:rPr>
        <w:t> </w:t>
      </w:r>
      <w:r>
        <w:rPr/>
        <w:t>nöôùc</w:t>
      </w:r>
      <w:r>
        <w:rPr>
          <w:spacing w:val="4"/>
        </w:rPr>
        <w:t> </w:t>
      </w:r>
      <w:r>
        <w:rPr/>
        <w:t>ñoù</w:t>
      </w:r>
      <w:r>
        <w:rPr>
          <w:spacing w:val="7"/>
        </w:rPr>
        <w:t> </w:t>
      </w:r>
      <w:r>
        <w:rPr/>
        <w:t>thaønh</w:t>
      </w:r>
      <w:r>
        <w:rPr>
          <w:spacing w:val="5"/>
        </w:rPr>
        <w:t> </w:t>
      </w:r>
      <w:r>
        <w:rPr/>
        <w:t>maøu</w:t>
      </w:r>
      <w:r>
        <w:rPr>
          <w:spacing w:val="7"/>
        </w:rPr>
        <w:t> </w:t>
      </w:r>
      <w:r>
        <w:rPr/>
        <w:t>hoaøng</w:t>
      </w:r>
      <w:r>
        <w:rPr>
          <w:spacing w:val="5"/>
        </w:rPr>
        <w:t> </w:t>
      </w:r>
      <w:r>
        <w:rPr/>
        <w:t>kim,</w:t>
      </w:r>
      <w:r>
        <w:rPr>
          <w:spacing w:val="7"/>
        </w:rPr>
        <w:t> </w:t>
      </w:r>
      <w:r>
        <w:rPr/>
        <w:t>daãn</w:t>
      </w:r>
      <w:r>
        <w:rPr>
          <w:spacing w:val="7"/>
        </w:rPr>
        <w:t> </w:t>
      </w:r>
      <w:r>
        <w:rPr/>
        <w:t>daét</w:t>
      </w:r>
      <w:r>
        <w:rPr>
          <w:spacing w:val="7"/>
        </w:rPr>
        <w:t> </w:t>
      </w:r>
      <w:r>
        <w:rPr/>
        <w:t>quyeán</w:t>
      </w:r>
      <w:r>
        <w:rPr>
          <w:spacing w:val="7"/>
        </w:rPr>
        <w:t> </w:t>
      </w:r>
      <w:r>
        <w:rPr/>
        <w:t>thuoäc</w:t>
      </w:r>
      <w:r>
        <w:rPr>
          <w:spacing w:val="5"/>
        </w:rPr>
        <w:t> </w:t>
      </w:r>
      <w:r>
        <w:rPr/>
        <w:t>cuõng</w:t>
      </w:r>
      <w:r>
        <w:rPr>
          <w:spacing w:val="5"/>
        </w:rPr>
        <w:t> </w:t>
      </w:r>
      <w:r>
        <w:rPr/>
        <w:t>ñeàu</w:t>
      </w:r>
      <w:r>
        <w:rPr>
          <w:spacing w:val="5"/>
        </w:rPr>
        <w:t> </w:t>
      </w:r>
      <w:r>
        <w:rPr/>
        <w:t>nhö</w:t>
      </w:r>
      <w:r>
        <w:rPr>
          <w:spacing w:val="7"/>
        </w:rPr>
        <w:t> </w:t>
      </w:r>
      <w:r>
        <w:rPr/>
        <w:t>vaäy.</w:t>
      </w:r>
    </w:p>
    <w:p>
      <w:pPr>
        <w:pStyle w:val="BodyText"/>
        <w:spacing w:line="232" w:lineRule="auto" w:before="2"/>
        <w:ind w:right="116"/>
      </w:pPr>
      <w:r>
        <w:rPr/>
        <w:t>Laïi nöõa Boà-taùt phaùt nguyeän cöùu ñoä roäng lôùn, khoâng coù khieáp nhöôïc, khoâng bò trôû ngaïi, tuy ôû choán sinh töû khoâng töø nan khoå nhoïc, quyeát chí kieân coá ñieàu phuïc ngoaïi ñaïo.</w:t>
      </w:r>
    </w:p>
    <w:p>
      <w:pPr>
        <w:pStyle w:val="BodyText"/>
        <w:spacing w:line="232" w:lineRule="auto" w:before="3"/>
      </w:pPr>
      <w:r>
        <w:rPr/>
        <w:t>Laïi nöõa Boà-taùt taïo voâ soá coâng ñöùc, thöôøng nghó ñeán chuùng sinh ñang bò troùi buoäc, khoâng coù taâm nghó ñeán mình, nghó veà Töù ñeá hieåu  roõ baèng  Tueä quaùn.  Laïi  nöõa, Boà-taùt maëc aùo giaùp ñoàng, theä nguyeän suoát voâ soá kieáp caàu ñaïo Voâ  thöôïng,  hoaøn toaøn  khoâng  nghó</w:t>
      </w:r>
      <w:r>
        <w:rPr>
          <w:spacing w:val="7"/>
        </w:rPr>
        <w:t> </w:t>
      </w:r>
      <w:r>
        <w:rPr/>
        <w:t>Ta</w:t>
      </w:r>
      <w:r>
        <w:rPr>
          <w:spacing w:val="9"/>
        </w:rPr>
        <w:t> </w:t>
      </w:r>
      <w:r>
        <w:rPr/>
        <w:t>ñaõ</w:t>
      </w:r>
      <w:r>
        <w:rPr>
          <w:spacing w:val="7"/>
        </w:rPr>
        <w:t> </w:t>
      </w:r>
      <w:r>
        <w:rPr/>
        <w:t>thöïc</w:t>
      </w:r>
      <w:r>
        <w:rPr>
          <w:spacing w:val="9"/>
        </w:rPr>
        <w:t> </w:t>
      </w:r>
      <w:r>
        <w:rPr/>
        <w:t>haønh</w:t>
      </w:r>
      <w:r>
        <w:rPr>
          <w:spacing w:val="7"/>
        </w:rPr>
        <w:t> </w:t>
      </w:r>
      <w:r>
        <w:rPr/>
        <w:t>ñaïo</w:t>
      </w:r>
      <w:r>
        <w:rPr>
          <w:spacing w:val="8"/>
        </w:rPr>
        <w:t> </w:t>
      </w:r>
      <w:r>
        <w:rPr/>
        <w:t>chaân</w:t>
      </w:r>
      <w:r>
        <w:rPr>
          <w:spacing w:val="7"/>
        </w:rPr>
        <w:t> </w:t>
      </w:r>
      <w:r>
        <w:rPr/>
        <w:t>thaät,</w:t>
      </w:r>
      <w:r>
        <w:rPr>
          <w:spacing w:val="8"/>
        </w:rPr>
        <w:t> </w:t>
      </w:r>
      <w:r>
        <w:rPr/>
        <w:t>ngöôøi</w:t>
      </w:r>
      <w:r>
        <w:rPr>
          <w:spacing w:val="7"/>
        </w:rPr>
        <w:t> </w:t>
      </w:r>
      <w:r>
        <w:rPr/>
        <w:t>khoâng</w:t>
      </w:r>
      <w:r>
        <w:rPr>
          <w:spacing w:val="8"/>
        </w:rPr>
        <w:t> </w:t>
      </w:r>
      <w:r>
        <w:rPr/>
        <w:t>thöïc</w:t>
      </w:r>
      <w:r>
        <w:rPr>
          <w:spacing w:val="5"/>
        </w:rPr>
        <w:t> </w:t>
      </w:r>
      <w:r>
        <w:rPr/>
        <w:t>haønh</w:t>
      </w:r>
      <w:r>
        <w:rPr>
          <w:spacing w:val="6"/>
        </w:rPr>
        <w:t> </w:t>
      </w:r>
      <w:r>
        <w:rPr/>
        <w:t>nhö</w:t>
      </w:r>
      <w:r>
        <w:rPr>
          <w:spacing w:val="7"/>
        </w:rPr>
        <w:t> </w:t>
      </w:r>
      <w:r>
        <w:rPr/>
        <w:t>vaäy</w:t>
      </w:r>
      <w:r>
        <w:rPr>
          <w:spacing w:val="5"/>
        </w:rPr>
        <w:t> </w:t>
      </w:r>
      <w:r>
        <w:rPr/>
        <w:t>seõ</w:t>
      </w:r>
      <w:r>
        <w:rPr>
          <w:spacing w:val="8"/>
        </w:rPr>
        <w:t> </w:t>
      </w:r>
      <w:r>
        <w:rPr/>
        <w:t>bò</w:t>
      </w:r>
      <w:r>
        <w:rPr>
          <w:spacing w:val="8"/>
        </w:rPr>
        <w:t> </w:t>
      </w:r>
      <w:r>
        <w:rPr/>
        <w:t>toån</w:t>
      </w:r>
      <w:r>
        <w:rPr>
          <w:spacing w:val="5"/>
        </w:rPr>
        <w:t> </w:t>
      </w:r>
      <w:r>
        <w:rPr/>
        <w:t>giaûm.</w:t>
      </w:r>
    </w:p>
    <w:p>
      <w:pPr>
        <w:pStyle w:val="BodyText"/>
        <w:spacing w:line="235" w:lineRule="auto" w:before="4"/>
        <w:ind w:right="116"/>
      </w:pPr>
      <w:r>
        <w:rPr/>
        <w:t>Laïi nöõa, Boà-taùt coù taâm bao  dung ñoái vôùi phaøm phu, ngöôøi  ñeán quy y, daïy cho ñaïo  vi dieäu, chæ daãn con ñöôøng cho hoï höôùng ñeán, xeùt khaû naêng cuûa ngöôøi ñoù daïy cho phaùp cam</w:t>
      </w:r>
      <w:r>
        <w:rPr>
          <w:spacing w:val="4"/>
        </w:rPr>
        <w:t> </w:t>
      </w:r>
      <w:r>
        <w:rPr/>
        <w:t>loà.</w:t>
      </w:r>
    </w:p>
    <w:p>
      <w:pPr>
        <w:pStyle w:val="BodyText"/>
        <w:spacing w:line="235" w:lineRule="auto"/>
        <w:ind w:right="116"/>
      </w:pPr>
      <w:r>
        <w:rPr/>
        <w:t>Laïi nöõa, Boà-taùt quaùn saùt phong tuïc theá gian ñoái vôùi phaùp luaät nhaø vua cheá ra chôù  neân choáng laïi, ñoái vôùi vieäc thieän thì tuaân theo, vieäc aùc caàn phaûi traùnh xa, khoâng töï cao ngaïo huûy hoaïi phong tuïc. Boà-taùt phaûi hoïc caùch  ñi vaøo quaàn chuùng, hoaëc chuùng  Phaïm  chí, hoaëc chuùng Tröôûng giaû, choïn löïa leã nghi neân ñi thì ñi, neân ngoài thì ngoài, neân naèm     thì naèm, hôïp vôùi oai nghi, khoâng bò sai laàm. Ñoù laø Boà-taùt Ñoàng chaân bieát ñi vaøo quaàn chuùng.</w:t>
      </w:r>
    </w:p>
    <w:p>
      <w:pPr>
        <w:pStyle w:val="BodyText"/>
        <w:spacing w:line="235" w:lineRule="auto"/>
        <w:ind w:right="117"/>
      </w:pPr>
      <w:r>
        <w:rPr/>
        <w:t>Laïi nöõa Boà-taùt thöôøng phaûi tu taäp phaùp Voâ sinh nhaãn, tueä khoâng khôûi dieät, ñaày ñuû  taát caû Phaät phaùp, ñi ñeán voâ löôïng coõi Phaät khaép möôøi phöông, muoán ñöôïc ñaày ñuû caùc  phaùp</w:t>
      </w:r>
      <w:r>
        <w:rPr>
          <w:spacing w:val="8"/>
        </w:rPr>
        <w:t> </w:t>
      </w:r>
      <w:r>
        <w:rPr/>
        <w:t>moân</w:t>
      </w:r>
      <w:r>
        <w:rPr>
          <w:spacing w:val="8"/>
        </w:rPr>
        <w:t> </w:t>
      </w:r>
      <w:r>
        <w:rPr/>
        <w:t>trí</w:t>
      </w:r>
      <w:r>
        <w:rPr>
          <w:spacing w:val="8"/>
        </w:rPr>
        <w:t> </w:t>
      </w:r>
      <w:r>
        <w:rPr/>
        <w:t>tueä,</w:t>
      </w:r>
      <w:r>
        <w:rPr>
          <w:spacing w:val="6"/>
        </w:rPr>
        <w:t> </w:t>
      </w:r>
      <w:r>
        <w:rPr/>
        <w:t>hieåu</w:t>
      </w:r>
      <w:r>
        <w:rPr>
          <w:spacing w:val="8"/>
        </w:rPr>
        <w:t> </w:t>
      </w:r>
      <w:r>
        <w:rPr/>
        <w:t>roõ</w:t>
      </w:r>
      <w:r>
        <w:rPr>
          <w:spacing w:val="8"/>
        </w:rPr>
        <w:t> </w:t>
      </w:r>
      <w:r>
        <w:rPr/>
        <w:t>trí</w:t>
      </w:r>
      <w:r>
        <w:rPr>
          <w:spacing w:val="8"/>
        </w:rPr>
        <w:t> </w:t>
      </w:r>
      <w:r>
        <w:rPr/>
        <w:t>tueä</w:t>
      </w:r>
      <w:r>
        <w:rPr>
          <w:spacing w:val="9"/>
        </w:rPr>
        <w:t> </w:t>
      </w:r>
      <w:r>
        <w:rPr/>
        <w:t>khoâng</w:t>
      </w:r>
      <w:r>
        <w:rPr>
          <w:spacing w:val="8"/>
        </w:rPr>
        <w:t> </w:t>
      </w:r>
      <w:r>
        <w:rPr/>
        <w:t>cuøng</w:t>
      </w:r>
      <w:r>
        <w:rPr>
          <w:spacing w:val="8"/>
        </w:rPr>
        <w:t> </w:t>
      </w:r>
      <w:r>
        <w:rPr/>
        <w:t>taän,</w:t>
      </w:r>
      <w:r>
        <w:rPr>
          <w:spacing w:val="8"/>
        </w:rPr>
        <w:t> </w:t>
      </w:r>
      <w:r>
        <w:rPr/>
        <w:t>phaûi</w:t>
      </w:r>
      <w:r>
        <w:rPr>
          <w:spacing w:val="8"/>
        </w:rPr>
        <w:t> </w:t>
      </w:r>
      <w:r>
        <w:rPr/>
        <w:t>nhôù</w:t>
      </w:r>
      <w:r>
        <w:rPr>
          <w:spacing w:val="8"/>
        </w:rPr>
        <w:t> </w:t>
      </w:r>
      <w:r>
        <w:rPr/>
        <w:t>nghó</w:t>
      </w:r>
      <w:r>
        <w:rPr>
          <w:spacing w:val="8"/>
        </w:rPr>
        <w:t> </w:t>
      </w:r>
      <w:r>
        <w:rPr/>
        <w:t>tu</w:t>
      </w:r>
      <w:r>
        <w:rPr>
          <w:spacing w:val="9"/>
        </w:rPr>
        <w:t> </w:t>
      </w:r>
      <w:r>
        <w:rPr/>
        <w:t>taäp</w:t>
      </w:r>
      <w:r>
        <w:rPr>
          <w:spacing w:val="8"/>
        </w:rPr>
        <w:t> </w:t>
      </w:r>
      <w:r>
        <w:rPr/>
        <w:t>haïnh</w:t>
      </w:r>
      <w:r>
        <w:rPr>
          <w:spacing w:val="8"/>
        </w:rPr>
        <w:t> </w:t>
      </w:r>
      <w:r>
        <w:rPr/>
        <w:t>ñoàng</w:t>
      </w:r>
      <w:r>
        <w:rPr>
          <w:spacing w:val="8"/>
        </w:rPr>
        <w:t> </w:t>
      </w:r>
      <w:r>
        <w:rPr/>
        <w:t>chaân.</w:t>
      </w:r>
    </w:p>
    <w:p>
      <w:pPr>
        <w:pStyle w:val="BodyText"/>
        <w:spacing w:line="232" w:lineRule="auto"/>
        <w:ind w:right="116"/>
      </w:pPr>
      <w:r>
        <w:rPr/>
        <w:t>Laïi nöõa Boà-taùt giöõ ñieàu ñuùng, cheá ngöï caùi sai khoâng theo phaùp taø, ñaáy ñuû boá thí     Trì giôùi, Nhaãn nhuïc, Tinh taán, Thieàn ñònh, Trí tueä, phöông tieän kheùo leùo, ba möôi baûy phaåm trôï ñaïo, khoâng voâ töôùng, voâ nguyeän. Taâm khoâng coøn chaùn naûn, bieáng nhaùc, hoaøn toaøn khoâng queân theä nguyeän. Ñoù laø taâm kieân coá cuûa haïnh Ñoàng</w:t>
      </w:r>
      <w:r>
        <w:rPr>
          <w:spacing w:val="8"/>
        </w:rPr>
        <w:t> </w:t>
      </w:r>
      <w:r>
        <w:rPr/>
        <w:t>chaân.</w:t>
      </w:r>
    </w:p>
    <w:p>
      <w:pPr>
        <w:pStyle w:val="BodyText"/>
        <w:spacing w:line="232" w:lineRule="auto"/>
        <w:ind w:right="116"/>
      </w:pPr>
      <w:r>
        <w:rPr/>
        <w:t>Boà-taùt tích chöùa goác coâng ñöùc laønh, ngay rôi thaân trieàn phöôïc naøy tu caùc töôùng toát  ñeå trang nghieâm mình, dieät tröø kieâu maïn, voâ minh, taø kieán. Boà-taùt Ñoàng chaân hoaøn toaøn thanh tònh, khoâng bò caáu nhieãm, khoâng thaáy caûnh giôùi coù saïch coù  nhô. Khi aáy  ñaày ñuû  coâng ñöùc voâ löôïng töôùng toát phöôùc ñöùc thaûy ñeàu ñaày ñuû, khoâng bieáng nhaùc cuõng khoâng thoaùi lui. Vì sao? Vì Boà-taùt Ñoàng chaân phaùt theä nguyeän roäng lôùn khoâng boû baûn nguyeän, ban</w:t>
      </w:r>
      <w:r>
        <w:rPr>
          <w:spacing w:val="6"/>
        </w:rPr>
        <w:t> </w:t>
      </w:r>
      <w:r>
        <w:rPr/>
        <w:t>boá</w:t>
      </w:r>
      <w:r>
        <w:rPr>
          <w:spacing w:val="5"/>
        </w:rPr>
        <w:t> </w:t>
      </w:r>
      <w:r>
        <w:rPr/>
        <w:t>tueä</w:t>
      </w:r>
      <w:r>
        <w:rPr>
          <w:spacing w:val="7"/>
        </w:rPr>
        <w:t> </w:t>
      </w:r>
      <w:r>
        <w:rPr/>
        <w:t>nghieäp</w:t>
      </w:r>
      <w:r>
        <w:rPr>
          <w:spacing w:val="7"/>
        </w:rPr>
        <w:t> </w:t>
      </w:r>
      <w:r>
        <w:rPr/>
        <w:t>tinh</w:t>
      </w:r>
      <w:r>
        <w:rPr>
          <w:spacing w:val="4"/>
        </w:rPr>
        <w:t> </w:t>
      </w:r>
      <w:r>
        <w:rPr/>
        <w:t>taán</w:t>
      </w:r>
      <w:r>
        <w:rPr>
          <w:spacing w:val="7"/>
        </w:rPr>
        <w:t> </w:t>
      </w:r>
      <w:r>
        <w:rPr/>
        <w:t>khoâng</w:t>
      </w:r>
      <w:r>
        <w:rPr>
          <w:spacing w:val="7"/>
        </w:rPr>
        <w:t> </w:t>
      </w:r>
      <w:r>
        <w:rPr/>
        <w:t>bieáng</w:t>
      </w:r>
      <w:r>
        <w:rPr>
          <w:spacing w:val="7"/>
        </w:rPr>
        <w:t> </w:t>
      </w:r>
      <w:r>
        <w:rPr/>
        <w:t>nhaùc.</w:t>
      </w:r>
      <w:r>
        <w:rPr>
          <w:spacing w:val="5"/>
        </w:rPr>
        <w:t> </w:t>
      </w:r>
      <w:r>
        <w:rPr/>
        <w:t>Ñoù</w:t>
      </w:r>
      <w:r>
        <w:rPr>
          <w:spacing w:val="6"/>
        </w:rPr>
        <w:t> </w:t>
      </w:r>
      <w:r>
        <w:rPr/>
        <w:t>laø</w:t>
      </w:r>
      <w:r>
        <w:rPr>
          <w:spacing w:val="5"/>
        </w:rPr>
        <w:t> </w:t>
      </w:r>
      <w:r>
        <w:rPr/>
        <w:t>Boà-taùt</w:t>
      </w:r>
      <w:r>
        <w:rPr>
          <w:spacing w:val="7"/>
        </w:rPr>
        <w:t> </w:t>
      </w:r>
      <w:r>
        <w:rPr/>
        <w:t>tu</w:t>
      </w:r>
      <w:r>
        <w:rPr>
          <w:spacing w:val="7"/>
        </w:rPr>
        <w:t> </w:t>
      </w:r>
      <w:r>
        <w:rPr/>
        <w:t>haïnh</w:t>
      </w:r>
      <w:r>
        <w:rPr>
          <w:spacing w:val="7"/>
        </w:rPr>
        <w:t> </w:t>
      </w:r>
      <w:r>
        <w:rPr/>
        <w:t>Ñoàng</w:t>
      </w:r>
      <w:r>
        <w:rPr>
          <w:spacing w:val="7"/>
        </w:rPr>
        <w:t> </w:t>
      </w:r>
      <w:r>
        <w:rPr/>
        <w:t>chaân.</w:t>
      </w:r>
    </w:p>
    <w:p>
      <w:pPr>
        <w:spacing w:after="0" w:line="232" w:lineRule="auto"/>
        <w:sectPr>
          <w:pgSz w:w="11910" w:h="16840"/>
          <w:pgMar w:header="564" w:footer="388" w:top="1300" w:bottom="580" w:left="1300" w:right="1300"/>
        </w:sectPr>
      </w:pPr>
    </w:p>
    <w:p>
      <w:pPr>
        <w:pStyle w:val="BodyText"/>
        <w:spacing w:line="235" w:lineRule="auto" w:before="95"/>
      </w:pPr>
      <w:r>
        <w:rPr/>
        <w:t>Laïi nöõa, Boà-taùt phaân bieät phaùp huyeãn hoùa, doái traù, bieát noù laø hö tòch cuõng khoâng     coù hình theå ñeå maø thaáy ñöôïc, tröôõng döôõng tinh taán chuyeân tu baûn nghieäp, ñoái vôùi möôøi saùu phaàn khoâng boû chuùt naøo. Boà-taùt haønh Töø bi luoân töï suy xeùt duïc laø ñôøi soáng cuûa ta, töø ñaâu sinh ra, neân suy nghó kyõ ñeå vöôït ra khoûi sinh töû. Bôûi vì ngöôøi ñôøi töï khôûi thöùc töôûng, do yù nhieãm chaáp, phaùt khôûi löûa duïc, thieâu ñoát caên laønh, ñoïa vaøo naêm ñöôøng ñeàu do voâ minh, tham duïc troùi buoäc. Neáu Boà-taùt naøo phaân bieät naêm thöù tham duïc ñeàu khoâng chaân thaät, sieâng naêng tö duy veà duïc thì hoaøn toaøn khoâng bò noù chi phoái. Ví nhö nghe  ôû  nôi  ñoàng troáng, phöông khaùc coù ngöôøi khoå haïnh ñoaïn duïc, Boà-taùt lieàn duøng phöông tieän daãn daét chuùng sinh ñeán choã aáy, thaáy ngöôøi khoå haïnh ñoaïn duïc, taâm yù maùt meû khoâng bò phieàn naõo noùng böùc, khieán chuùng sinh aáy ñeàu phaùt ñaïo taâm, töø boû naêm duïc, tuaàn töï höôùng daãn ñeán caùc coõi Phaät leã baùi cuùng döôøng chö Phaät Theá Toân. Laïi daãn daét hoï vaøo phaùp saâu xa, sau ñoù môùi ban ñuû aân ñöùc boá thí, trì giôùi, nhaãn nhuïc vaø laäp chí tinh taán, chuyeân taâm nhaäp ñònh, yù nieäm khoâng taùn loaïn, tu taäp nhieàu trí tueä khoâng bôø</w:t>
      </w:r>
      <w:r>
        <w:rPr>
          <w:spacing w:val="5"/>
        </w:rPr>
        <w:t> </w:t>
      </w:r>
      <w:r>
        <w:rPr/>
        <w:t>beán.</w:t>
      </w:r>
    </w:p>
    <w:p>
      <w:pPr>
        <w:pStyle w:val="BodyText"/>
        <w:spacing w:line="232" w:lineRule="auto"/>
        <w:ind w:right="117"/>
      </w:pPr>
      <w:r>
        <w:rPr/>
        <w:t>Nhö vaäy, naøy Cöùu Söôùng! Ñoù laø söï tu taäp cuûa Boà-taùt Ñoàng chaân, laøm lôïi ích khaép  taát</w:t>
      </w:r>
      <w:r>
        <w:rPr>
          <w:spacing w:val="29"/>
        </w:rPr>
        <w:t> </w:t>
      </w:r>
      <w:r>
        <w:rPr/>
        <w:t>caû.</w:t>
      </w:r>
      <w:r>
        <w:rPr>
          <w:spacing w:val="27"/>
        </w:rPr>
        <w:t> </w:t>
      </w:r>
      <w:r>
        <w:rPr/>
        <w:t>Neáu</w:t>
      </w:r>
      <w:r>
        <w:rPr>
          <w:spacing w:val="30"/>
        </w:rPr>
        <w:t> </w:t>
      </w:r>
      <w:r>
        <w:rPr/>
        <w:t>coù</w:t>
      </w:r>
      <w:r>
        <w:rPr>
          <w:spacing w:val="27"/>
        </w:rPr>
        <w:t> </w:t>
      </w:r>
      <w:r>
        <w:rPr/>
        <w:t>Boà-taùt</w:t>
      </w:r>
      <w:r>
        <w:rPr>
          <w:spacing w:val="27"/>
        </w:rPr>
        <w:t> </w:t>
      </w:r>
      <w:r>
        <w:rPr/>
        <w:t>môùi</w:t>
      </w:r>
      <w:r>
        <w:rPr>
          <w:spacing w:val="29"/>
        </w:rPr>
        <w:t> </w:t>
      </w:r>
      <w:r>
        <w:rPr/>
        <w:t>tu</w:t>
      </w:r>
      <w:r>
        <w:rPr>
          <w:spacing w:val="27"/>
        </w:rPr>
        <w:t> </w:t>
      </w:r>
      <w:r>
        <w:rPr/>
        <w:t>hoïc,</w:t>
      </w:r>
      <w:r>
        <w:rPr>
          <w:spacing w:val="27"/>
        </w:rPr>
        <w:t> </w:t>
      </w:r>
      <w:r>
        <w:rPr/>
        <w:t>ñoïc</w:t>
      </w:r>
      <w:r>
        <w:rPr>
          <w:spacing w:val="27"/>
        </w:rPr>
        <w:t> </w:t>
      </w:r>
      <w:r>
        <w:rPr/>
        <w:t>tuïng,</w:t>
      </w:r>
      <w:r>
        <w:rPr>
          <w:spacing w:val="30"/>
        </w:rPr>
        <w:t> </w:t>
      </w:r>
      <w:r>
        <w:rPr/>
        <w:t>giaûng</w:t>
      </w:r>
      <w:r>
        <w:rPr>
          <w:spacing w:val="27"/>
        </w:rPr>
        <w:t> </w:t>
      </w:r>
      <w:r>
        <w:rPr/>
        <w:t>giaûi</w:t>
      </w:r>
      <w:r>
        <w:rPr>
          <w:spacing w:val="27"/>
        </w:rPr>
        <w:t> </w:t>
      </w:r>
      <w:r>
        <w:rPr/>
        <w:t>baøn</w:t>
      </w:r>
      <w:r>
        <w:rPr>
          <w:spacing w:val="27"/>
        </w:rPr>
        <w:t> </w:t>
      </w:r>
      <w:r>
        <w:rPr/>
        <w:t>luaän</w:t>
      </w:r>
      <w:r>
        <w:rPr>
          <w:spacing w:val="27"/>
        </w:rPr>
        <w:t> </w:t>
      </w:r>
      <w:r>
        <w:rPr/>
        <w:t>hai</w:t>
      </w:r>
      <w:r>
        <w:rPr>
          <w:spacing w:val="21"/>
        </w:rPr>
        <w:t> </w:t>
      </w:r>
      <w:r>
        <w:rPr/>
        <w:t>möôi</w:t>
      </w:r>
      <w:r>
        <w:rPr>
          <w:spacing w:val="29"/>
        </w:rPr>
        <w:t> </w:t>
      </w:r>
      <w:r>
        <w:rPr/>
        <w:t>haïnh</w:t>
      </w:r>
      <w:r>
        <w:rPr>
          <w:spacing w:val="27"/>
        </w:rPr>
        <w:t> </w:t>
      </w:r>
      <w:r>
        <w:rPr/>
        <w:t>nguyeän</w:t>
      </w:r>
    </w:p>
    <w:p>
      <w:pPr>
        <w:pStyle w:val="BodyText"/>
        <w:spacing w:line="235" w:lineRule="auto"/>
        <w:ind w:firstLine="0"/>
      </w:pPr>
      <w:r>
        <w:rPr/>
        <w:t>sau ñoù môùi phaùt nguyeän laøm theo vieäc laøm cuûa Boà-taùt Ñoàng chaân. Luùc Boà-taùt Toái Thaéng thuyeát phaùp naøy, coù moät vaïn baûy ngaøn ngöôøi ñeàu phaùt theä nguyeän roäng lôùn khoâng cuøng taän, öa thích tuï taäp hai möôi haïnh nguyeän cuûa Boà-taùt Ñoàng chaân, coù möôøi ngaøn Trôøi, ngöôøi chöùng ñöôïc Phaùp Voâ sinh nhaãn, laïi coù voâ soá chuùng sinh taêng theâm coâng ñöùc khoâng coøn thoaùi</w:t>
      </w:r>
      <w:r>
        <w:rPr>
          <w:spacing w:val="8"/>
        </w:rPr>
        <w:t> </w:t>
      </w:r>
      <w:r>
        <w:rPr/>
        <w:t>lui.</w:t>
      </w:r>
    </w:p>
    <w:p>
      <w:pPr>
        <w:pStyle w:val="BodyText"/>
        <w:spacing w:line="235" w:lineRule="auto"/>
      </w:pPr>
      <w:r>
        <w:rPr/>
        <w:t>Baáy giôø, Ñöùc Theá Toân baûo Boà-taùt Toái Thaéng: Laønh thay Ñaïi só ñaõ laøm ñöôïc nhieàu lôïi ích ñoä thoaùt voâ soá chuùng sinh. Neáu coù Boà-taùt phaùt taâm roäng lôùn tích chöùa coâng ñöùc khoâng heà nhaøm chaùn, taêng theâm söï khuyeán khích hoã trôï maø tu phaùp boá thí, vì muoán giaùo hoùa chuùng sinh, giaûi thoaùt ñi vaøo Nieát-baøn, maõi maõi khoâng trôû</w:t>
      </w:r>
      <w:r>
        <w:rPr>
          <w:spacing w:val="1"/>
        </w:rPr>
        <w:t> </w:t>
      </w:r>
      <w:r>
        <w:rPr/>
        <w:t>laïi.</w:t>
      </w:r>
    </w:p>
    <w:p>
      <w:pPr>
        <w:pStyle w:val="BodyText"/>
        <w:spacing w:line="235" w:lineRule="auto"/>
        <w:ind w:right="116"/>
      </w:pPr>
      <w:r>
        <w:rPr/>
        <w:t>Theá neân, Toái Thaéng, Boà-taùt Ñoàng chaân ñaõ tu taäp coâng ñöùc khoâng theå löôøng, neáu     coù Boà-taùt môùi phaùt taâm muoán hoïc thöôøng phaûi tu taäp hai möôi  haïnh nguyeän, sau ñoù ñi  vaøo kho taøng phaùp baûo saâu xa. Theá neân, Toái Thaéng phaûi hoïc nhö vaäy. Ngöôøi hoïc nhö     theá thì thuaän theo ñaïo cuûa Boà-taùt thöù</w:t>
      </w:r>
      <w:r>
        <w:rPr>
          <w:spacing w:val="33"/>
        </w:rPr>
        <w:t> </w:t>
      </w:r>
      <w:r>
        <w:rPr/>
        <w:t>taùm.</w:t>
      </w:r>
    </w:p>
    <w:p>
      <w:pPr>
        <w:spacing w:before="19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- 53 309-Q03-P08 Ä’á»fing ChÃ¢n-Q3-Kinh Tá»‚i Tháº¯ng Váº¥n Bá»fi TÃ¡t Tháº­p Trá»¥ Trá»« Cáº¥u Ä’oáº¡n Káº¿t-Hoa NghiÃªmT41</dc:title>
  <dcterms:created xsi:type="dcterms:W3CDTF">2021-03-10T05:17:53Z</dcterms:created>
  <dcterms:modified xsi:type="dcterms:W3CDTF">2021-03-10T05:17:53Z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